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459" w:rsidRDefault="00007459" w:rsidP="002105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D616E0" w:rsidRPr="00D616E0" w:rsidRDefault="00D616E0" w:rsidP="00FC3FD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D616E0">
        <w:rPr>
          <w:rFonts w:ascii="Times New Roman" w:hAnsi="Times New Roman" w:cs="Times New Roman"/>
          <w:sz w:val="30"/>
          <w:szCs w:val="30"/>
        </w:rPr>
        <w:t xml:space="preserve">Рекомендации </w:t>
      </w:r>
    </w:p>
    <w:p w:rsidR="007903E3" w:rsidRDefault="00D616E0" w:rsidP="00FC3FD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D616E0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 xml:space="preserve">оформлению и наполнению </w:t>
      </w:r>
    </w:p>
    <w:p w:rsidR="00FC3FD2" w:rsidRDefault="00D616E0" w:rsidP="00FC3FD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информационных </w:t>
      </w:r>
      <w:r w:rsidR="000A4409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стендов </w:t>
      </w:r>
    </w:p>
    <w:p w:rsidR="00FC3FD2" w:rsidRDefault="00D616E0" w:rsidP="00FC3FD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первичных </w:t>
      </w:r>
      <w:r w:rsidR="000A4409"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 xml:space="preserve">профсоюзных </w:t>
      </w:r>
    </w:p>
    <w:p w:rsidR="00D616E0" w:rsidRDefault="00D616E0" w:rsidP="00FC3FD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организаций</w:t>
      </w:r>
    </w:p>
    <w:p w:rsidR="007903E3" w:rsidRDefault="007903E3" w:rsidP="00A54A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616E0" w:rsidRDefault="0032210C" w:rsidP="000A4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Информационный стенд оформляется профсоюзным комитетом (цеховым комитетом) и размещается в административном и (или) </w:t>
      </w:r>
      <w:r w:rsidR="00DE510D">
        <w:rPr>
          <w:rFonts w:ascii="Times New Roman" w:hAnsi="Times New Roman" w:cs="Times New Roman"/>
          <w:sz w:val="30"/>
          <w:szCs w:val="30"/>
        </w:rPr>
        <w:t>производственн</w:t>
      </w:r>
      <w:r w:rsidR="00F5701D">
        <w:rPr>
          <w:rFonts w:ascii="Times New Roman" w:hAnsi="Times New Roman" w:cs="Times New Roman"/>
          <w:sz w:val="30"/>
          <w:szCs w:val="30"/>
        </w:rPr>
        <w:t>о</w:t>
      </w:r>
      <w:r w:rsidR="00DE510D">
        <w:rPr>
          <w:rFonts w:ascii="Times New Roman" w:hAnsi="Times New Roman" w:cs="Times New Roman"/>
          <w:sz w:val="30"/>
          <w:szCs w:val="30"/>
        </w:rPr>
        <w:t>м</w:t>
      </w:r>
      <w:r w:rsidR="007903E3">
        <w:rPr>
          <w:rFonts w:ascii="Times New Roman" w:hAnsi="Times New Roman" w:cs="Times New Roman"/>
          <w:sz w:val="30"/>
          <w:szCs w:val="30"/>
        </w:rPr>
        <w:t xml:space="preserve"> помещении организации на видном месте. Стенд состоит из набора тематических блоков (планшетов).</w:t>
      </w:r>
    </w:p>
    <w:p w:rsidR="007903E3" w:rsidRDefault="00096096" w:rsidP="000A4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E44EE9">
        <w:rPr>
          <w:rFonts w:ascii="Times New Roman" w:hAnsi="Times New Roman" w:cs="Times New Roman"/>
          <w:sz w:val="30"/>
          <w:szCs w:val="30"/>
        </w:rPr>
        <w:t>а заседаниях профсоюзного комитета рассматриваются и ут</w:t>
      </w:r>
      <w:r w:rsidR="00205B3E">
        <w:rPr>
          <w:rFonts w:ascii="Times New Roman" w:hAnsi="Times New Roman" w:cs="Times New Roman"/>
          <w:sz w:val="30"/>
          <w:szCs w:val="30"/>
        </w:rPr>
        <w:t>в</w:t>
      </w:r>
      <w:r w:rsidR="00E44EE9">
        <w:rPr>
          <w:rFonts w:ascii="Times New Roman" w:hAnsi="Times New Roman" w:cs="Times New Roman"/>
          <w:sz w:val="30"/>
          <w:szCs w:val="30"/>
        </w:rPr>
        <w:t>ерждаются план оформления стенда, смета расходов на его приобретение и оборудовани</w:t>
      </w:r>
      <w:r w:rsidR="00D026A3">
        <w:rPr>
          <w:rFonts w:ascii="Times New Roman" w:hAnsi="Times New Roman" w:cs="Times New Roman"/>
          <w:sz w:val="30"/>
          <w:szCs w:val="30"/>
        </w:rPr>
        <w:t>я</w:t>
      </w:r>
      <w:r w:rsidR="00425054">
        <w:rPr>
          <w:rFonts w:ascii="Times New Roman" w:hAnsi="Times New Roman" w:cs="Times New Roman"/>
          <w:sz w:val="30"/>
          <w:szCs w:val="30"/>
        </w:rPr>
        <w:t>,</w:t>
      </w:r>
      <w:r w:rsidR="00E44EE9">
        <w:rPr>
          <w:rFonts w:ascii="Times New Roman" w:hAnsi="Times New Roman" w:cs="Times New Roman"/>
          <w:sz w:val="30"/>
          <w:szCs w:val="30"/>
        </w:rPr>
        <w:t xml:space="preserve"> лица ответственные за оформление</w:t>
      </w:r>
      <w:r w:rsidR="00073554">
        <w:rPr>
          <w:rFonts w:ascii="Times New Roman" w:hAnsi="Times New Roman" w:cs="Times New Roman"/>
          <w:sz w:val="30"/>
          <w:szCs w:val="30"/>
        </w:rPr>
        <w:t xml:space="preserve"> стенда, </w:t>
      </w:r>
      <w:r w:rsidR="00931083">
        <w:rPr>
          <w:rFonts w:ascii="Times New Roman" w:hAnsi="Times New Roman" w:cs="Times New Roman"/>
          <w:sz w:val="30"/>
          <w:szCs w:val="30"/>
        </w:rPr>
        <w:t>его наполнение, обновление материалов, подборок и достоверность информации.</w:t>
      </w:r>
    </w:p>
    <w:p w:rsidR="00E71026" w:rsidRDefault="00931083" w:rsidP="00A54A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Информационный стенд должен быть изго</w:t>
      </w:r>
      <w:r w:rsidR="006A4AF1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овлен </w:t>
      </w:r>
      <w:r w:rsidR="006A4AF1">
        <w:rPr>
          <w:rFonts w:ascii="Times New Roman" w:hAnsi="Times New Roman" w:cs="Times New Roman"/>
          <w:sz w:val="30"/>
          <w:szCs w:val="30"/>
        </w:rPr>
        <w:t>по современным технологиям. Это статичные либо мобильные стойки и (или) панели со специальными к</w:t>
      </w:r>
      <w:r w:rsidR="003361D5">
        <w:rPr>
          <w:rFonts w:ascii="Times New Roman" w:hAnsi="Times New Roman" w:cs="Times New Roman"/>
          <w:sz w:val="30"/>
          <w:szCs w:val="30"/>
        </w:rPr>
        <w:t>а</w:t>
      </w:r>
      <w:r w:rsidR="006A4AF1">
        <w:rPr>
          <w:rFonts w:ascii="Times New Roman" w:hAnsi="Times New Roman" w:cs="Times New Roman"/>
          <w:sz w:val="30"/>
          <w:szCs w:val="30"/>
        </w:rPr>
        <w:t>рманами</w:t>
      </w:r>
      <w:r w:rsidR="003361D5">
        <w:rPr>
          <w:rFonts w:ascii="Times New Roman" w:hAnsi="Times New Roman" w:cs="Times New Roman"/>
          <w:sz w:val="30"/>
          <w:szCs w:val="30"/>
        </w:rPr>
        <w:t xml:space="preserve"> из пластика или оргстекла для удобного хранения листовок, выдержек из документов</w:t>
      </w:r>
      <w:r w:rsidR="00E71026">
        <w:rPr>
          <w:rFonts w:ascii="Times New Roman" w:hAnsi="Times New Roman" w:cs="Times New Roman"/>
          <w:sz w:val="30"/>
          <w:szCs w:val="30"/>
        </w:rPr>
        <w:t xml:space="preserve"> и</w:t>
      </w:r>
      <w:r w:rsidR="003361D5">
        <w:rPr>
          <w:rFonts w:ascii="Times New Roman" w:hAnsi="Times New Roman" w:cs="Times New Roman"/>
          <w:sz w:val="30"/>
          <w:szCs w:val="30"/>
        </w:rPr>
        <w:t xml:space="preserve"> иных текстов</w:t>
      </w:r>
      <w:r w:rsidR="000A4409">
        <w:rPr>
          <w:rFonts w:ascii="Times New Roman" w:hAnsi="Times New Roman" w:cs="Times New Roman"/>
          <w:sz w:val="30"/>
          <w:szCs w:val="30"/>
        </w:rPr>
        <w:t>,</w:t>
      </w:r>
      <w:r w:rsidR="003361D5">
        <w:rPr>
          <w:rFonts w:ascii="Times New Roman" w:hAnsi="Times New Roman" w:cs="Times New Roman"/>
          <w:sz w:val="30"/>
          <w:szCs w:val="30"/>
        </w:rPr>
        <w:t xml:space="preserve"> а также </w:t>
      </w:r>
      <w:r w:rsidR="00E71026">
        <w:rPr>
          <w:rFonts w:ascii="Times New Roman" w:hAnsi="Times New Roman" w:cs="Times New Roman"/>
          <w:sz w:val="30"/>
          <w:szCs w:val="30"/>
        </w:rPr>
        <w:t>раздаточных материалов</w:t>
      </w:r>
      <w:r w:rsidR="00CC3DE4">
        <w:rPr>
          <w:rFonts w:ascii="Times New Roman" w:hAnsi="Times New Roman" w:cs="Times New Roman"/>
          <w:sz w:val="30"/>
          <w:szCs w:val="30"/>
        </w:rPr>
        <w:t xml:space="preserve"> </w:t>
      </w:r>
      <w:r w:rsidR="00E71026">
        <w:rPr>
          <w:rFonts w:ascii="Times New Roman" w:hAnsi="Times New Roman" w:cs="Times New Roman"/>
          <w:sz w:val="30"/>
          <w:szCs w:val="30"/>
        </w:rPr>
        <w:t xml:space="preserve">(буклетов, </w:t>
      </w:r>
      <w:proofErr w:type="spellStart"/>
      <w:r w:rsidR="00E71026">
        <w:rPr>
          <w:rFonts w:ascii="Times New Roman" w:hAnsi="Times New Roman" w:cs="Times New Roman"/>
          <w:sz w:val="30"/>
          <w:szCs w:val="30"/>
        </w:rPr>
        <w:t>флайеров</w:t>
      </w:r>
      <w:proofErr w:type="spellEnd"/>
      <w:r w:rsidR="00E71026">
        <w:rPr>
          <w:rFonts w:ascii="Times New Roman" w:hAnsi="Times New Roman" w:cs="Times New Roman"/>
          <w:sz w:val="30"/>
          <w:szCs w:val="30"/>
        </w:rPr>
        <w:t>, брошюр и т</w:t>
      </w:r>
      <w:r w:rsidR="00CC3DE4">
        <w:rPr>
          <w:rFonts w:ascii="Times New Roman" w:hAnsi="Times New Roman" w:cs="Times New Roman"/>
          <w:sz w:val="30"/>
          <w:szCs w:val="30"/>
        </w:rPr>
        <w:t>.</w:t>
      </w:r>
      <w:r w:rsidR="00E71026">
        <w:rPr>
          <w:rFonts w:ascii="Times New Roman" w:hAnsi="Times New Roman" w:cs="Times New Roman"/>
          <w:sz w:val="30"/>
          <w:szCs w:val="30"/>
        </w:rPr>
        <w:t>д.).</w:t>
      </w:r>
      <w:r w:rsidR="00D026A3">
        <w:rPr>
          <w:rFonts w:ascii="Times New Roman" w:hAnsi="Times New Roman" w:cs="Times New Roman"/>
          <w:sz w:val="30"/>
          <w:szCs w:val="30"/>
        </w:rPr>
        <w:t xml:space="preserve"> </w:t>
      </w:r>
      <w:r w:rsidR="00E71026">
        <w:rPr>
          <w:rFonts w:ascii="Times New Roman" w:hAnsi="Times New Roman" w:cs="Times New Roman"/>
          <w:sz w:val="30"/>
          <w:szCs w:val="30"/>
        </w:rPr>
        <w:t xml:space="preserve">Сообразно с целевым использованием </w:t>
      </w:r>
      <w:r w:rsidR="00CC3DE4">
        <w:rPr>
          <w:rFonts w:ascii="Times New Roman" w:hAnsi="Times New Roman" w:cs="Times New Roman"/>
          <w:sz w:val="30"/>
          <w:szCs w:val="30"/>
        </w:rPr>
        <w:t>могут быть предусмотрены статичные или перекидные карманы.</w:t>
      </w:r>
    </w:p>
    <w:p w:rsidR="00CC3DE4" w:rsidRDefault="00CC3DE4" w:rsidP="00A54A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Постоянная информация (заглавный логотип отраслевого профсоюза </w:t>
      </w:r>
      <w:r w:rsidR="00F80ECB">
        <w:rPr>
          <w:rFonts w:ascii="Times New Roman" w:hAnsi="Times New Roman" w:cs="Times New Roman"/>
          <w:sz w:val="30"/>
          <w:szCs w:val="30"/>
        </w:rPr>
        <w:t>и наименование первичной профсоюзной организации, название структурных разделов стенда и т.</w:t>
      </w:r>
      <w:r w:rsidR="00A15775">
        <w:rPr>
          <w:rFonts w:ascii="Times New Roman" w:hAnsi="Times New Roman" w:cs="Times New Roman"/>
          <w:sz w:val="30"/>
          <w:szCs w:val="30"/>
        </w:rPr>
        <w:t xml:space="preserve"> </w:t>
      </w:r>
      <w:r w:rsidR="00F80ECB">
        <w:rPr>
          <w:rFonts w:ascii="Times New Roman" w:hAnsi="Times New Roman" w:cs="Times New Roman"/>
          <w:sz w:val="30"/>
          <w:szCs w:val="30"/>
        </w:rPr>
        <w:t xml:space="preserve">д.) оформляется изготовителем </w:t>
      </w:r>
      <w:r w:rsidR="00426153">
        <w:rPr>
          <w:rFonts w:ascii="Times New Roman" w:hAnsi="Times New Roman" w:cs="Times New Roman"/>
          <w:sz w:val="30"/>
          <w:szCs w:val="30"/>
        </w:rPr>
        <w:t>стенда в едином стиле (одинаковым видом шрифта, в деловой цветовой гамме</w:t>
      </w:r>
      <w:r w:rsidR="00E504BF">
        <w:rPr>
          <w:rFonts w:ascii="Times New Roman" w:hAnsi="Times New Roman" w:cs="Times New Roman"/>
          <w:sz w:val="30"/>
          <w:szCs w:val="30"/>
        </w:rPr>
        <w:t xml:space="preserve"> с </w:t>
      </w:r>
      <w:r w:rsidR="00B076D6">
        <w:rPr>
          <w:rFonts w:ascii="Times New Roman" w:hAnsi="Times New Roman" w:cs="Times New Roman"/>
          <w:sz w:val="30"/>
          <w:szCs w:val="30"/>
        </w:rPr>
        <w:t>преимущественным</w:t>
      </w:r>
      <w:r w:rsidR="00E504BF">
        <w:rPr>
          <w:rFonts w:ascii="Times New Roman" w:hAnsi="Times New Roman" w:cs="Times New Roman"/>
          <w:sz w:val="30"/>
          <w:szCs w:val="30"/>
        </w:rPr>
        <w:t xml:space="preserve"> использованием </w:t>
      </w:r>
      <w:r w:rsidR="00B076D6">
        <w:rPr>
          <w:rFonts w:ascii="Times New Roman" w:hAnsi="Times New Roman" w:cs="Times New Roman"/>
          <w:sz w:val="30"/>
          <w:szCs w:val="30"/>
        </w:rPr>
        <w:t>корпоративных цветов и т.д.).</w:t>
      </w:r>
    </w:p>
    <w:p w:rsidR="00B076D6" w:rsidRDefault="00B076D6" w:rsidP="00A54A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Основные информационные блоки: </w:t>
      </w:r>
    </w:p>
    <w:p w:rsidR="00B076D6" w:rsidRDefault="00B076D6" w:rsidP="00A54A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457F9">
        <w:rPr>
          <w:rFonts w:ascii="Times New Roman" w:hAnsi="Times New Roman" w:cs="Times New Roman"/>
          <w:sz w:val="30"/>
          <w:szCs w:val="30"/>
        </w:rPr>
        <w:t>1.</w:t>
      </w:r>
      <w:r w:rsidR="00D026A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«Заглавный комплекс»:</w:t>
      </w:r>
    </w:p>
    <w:p w:rsidR="00171B9F" w:rsidRDefault="00275560" w:rsidP="00A54A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логотип отраслевого профсоюза ФПБ;</w:t>
      </w:r>
    </w:p>
    <w:p w:rsidR="00275560" w:rsidRDefault="00275560" w:rsidP="00A54A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логотип организации;</w:t>
      </w:r>
    </w:p>
    <w:p w:rsidR="00275560" w:rsidRDefault="00275560" w:rsidP="0034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 первичной профсоюзной организации (при необходимости</w:t>
      </w:r>
      <w:r w:rsidR="00D026A3">
        <w:rPr>
          <w:rFonts w:ascii="Times New Roman" w:hAnsi="Times New Roman" w:cs="Times New Roman"/>
          <w:sz w:val="30"/>
          <w:szCs w:val="30"/>
        </w:rPr>
        <w:t xml:space="preserve"> – </w:t>
      </w:r>
      <w:r w:rsidR="003457F9">
        <w:rPr>
          <w:rFonts w:ascii="Times New Roman" w:hAnsi="Times New Roman" w:cs="Times New Roman"/>
          <w:sz w:val="30"/>
          <w:szCs w:val="30"/>
        </w:rPr>
        <w:t>цехового комитета);</w:t>
      </w:r>
    </w:p>
    <w:p w:rsidR="003457F9" w:rsidRDefault="003457F9" w:rsidP="0034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41424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«Официально»:</w:t>
      </w:r>
    </w:p>
    <w:p w:rsidR="004F09FD" w:rsidRDefault="0014418A" w:rsidP="00414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Федерации </w:t>
      </w:r>
      <w:r w:rsidR="004F09FD">
        <w:rPr>
          <w:rFonts w:ascii="Times New Roman" w:hAnsi="Times New Roman" w:cs="Times New Roman"/>
          <w:sz w:val="30"/>
          <w:szCs w:val="30"/>
        </w:rPr>
        <w:t xml:space="preserve">профсоюзов Беларуси (адрес сайта </w:t>
      </w:r>
      <w:hyperlink r:id="rId8" w:history="1">
        <w:r w:rsidR="0041424F" w:rsidRPr="00FA0B9E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="0041424F" w:rsidRPr="00FA0B9E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41424F" w:rsidRPr="00FA0B9E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fpb</w:t>
        </w:r>
        <w:proofErr w:type="spellEnd"/>
        <w:r w:rsidR="0041424F" w:rsidRPr="00FA0B9E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  <w:r w:rsidR="0041424F" w:rsidRPr="00FA0B9E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4F09FD">
        <w:rPr>
          <w:rFonts w:ascii="Times New Roman" w:hAnsi="Times New Roman" w:cs="Times New Roman"/>
          <w:sz w:val="30"/>
          <w:szCs w:val="30"/>
        </w:rPr>
        <w:t xml:space="preserve">, телефон </w:t>
      </w:r>
      <w:r w:rsidR="006C24D5">
        <w:rPr>
          <w:rFonts w:ascii="Times New Roman" w:hAnsi="Times New Roman" w:cs="Times New Roman"/>
          <w:sz w:val="30"/>
          <w:szCs w:val="30"/>
        </w:rPr>
        <w:t>юридической консультации, телефон технического инспектора труда);</w:t>
      </w:r>
    </w:p>
    <w:p w:rsidR="006C24D5" w:rsidRDefault="006C24D5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выдержки из устава отраслевого профсоюза (о правах и обязанностях члена профсоюза, </w:t>
      </w:r>
      <w:r w:rsidR="00FA3955">
        <w:rPr>
          <w:rFonts w:ascii="Times New Roman" w:hAnsi="Times New Roman" w:cs="Times New Roman"/>
          <w:sz w:val="30"/>
          <w:szCs w:val="30"/>
        </w:rPr>
        <w:t>дополнительных гарантиях, предоставляемых членам профсоюза);</w:t>
      </w:r>
    </w:p>
    <w:p w:rsidR="00FA3955" w:rsidRDefault="00FA3955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состав профсоюзного комитета с указанием наименований комиссий</w:t>
      </w:r>
      <w:r w:rsidR="0029016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 профсоюзном комитете</w:t>
      </w:r>
      <w:r w:rsidR="0041424F">
        <w:rPr>
          <w:rFonts w:ascii="Times New Roman" w:hAnsi="Times New Roman" w:cs="Times New Roman"/>
          <w:sz w:val="30"/>
          <w:szCs w:val="30"/>
        </w:rPr>
        <w:t>,</w:t>
      </w:r>
      <w:r w:rsidR="00290165">
        <w:rPr>
          <w:rFonts w:ascii="Times New Roman" w:hAnsi="Times New Roman" w:cs="Times New Roman"/>
          <w:sz w:val="30"/>
          <w:szCs w:val="30"/>
        </w:rPr>
        <w:t xml:space="preserve"> контактных те</w:t>
      </w:r>
      <w:r w:rsidR="005E2DEF">
        <w:rPr>
          <w:rFonts w:ascii="Times New Roman" w:hAnsi="Times New Roman" w:cs="Times New Roman"/>
          <w:sz w:val="30"/>
          <w:szCs w:val="30"/>
        </w:rPr>
        <w:t>л</w:t>
      </w:r>
      <w:r w:rsidR="00290165">
        <w:rPr>
          <w:rFonts w:ascii="Times New Roman" w:hAnsi="Times New Roman" w:cs="Times New Roman"/>
          <w:sz w:val="30"/>
          <w:szCs w:val="30"/>
        </w:rPr>
        <w:t>ефонов, номеров кабинетов, времени приема;</w:t>
      </w:r>
    </w:p>
    <w:p w:rsidR="00290165" w:rsidRDefault="00290165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план работы первичной </w:t>
      </w:r>
      <w:r w:rsidR="00534A3C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рофсоюзной организации на текущий период</w:t>
      </w:r>
      <w:r w:rsidR="005E2DEF">
        <w:rPr>
          <w:rFonts w:ascii="Times New Roman" w:hAnsi="Times New Roman" w:cs="Times New Roman"/>
          <w:sz w:val="30"/>
          <w:szCs w:val="30"/>
        </w:rPr>
        <w:t>;</w:t>
      </w:r>
    </w:p>
    <w:p w:rsidR="005E2DEF" w:rsidRDefault="005E2DEF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сведения о вышестоящих профсоюзных организациях (</w:t>
      </w:r>
      <w:r w:rsidR="00534A3C">
        <w:rPr>
          <w:rFonts w:ascii="Times New Roman" w:hAnsi="Times New Roman" w:cs="Times New Roman"/>
          <w:sz w:val="30"/>
          <w:szCs w:val="30"/>
        </w:rPr>
        <w:t xml:space="preserve">ФИО </w:t>
      </w:r>
      <w:r w:rsidR="000C3591">
        <w:rPr>
          <w:rFonts w:ascii="Times New Roman" w:hAnsi="Times New Roman" w:cs="Times New Roman"/>
          <w:sz w:val="30"/>
          <w:szCs w:val="30"/>
        </w:rPr>
        <w:t>председателя, контактные телефоны, адрес сайта и электронной почты);</w:t>
      </w:r>
    </w:p>
    <w:p w:rsidR="000C3591" w:rsidRDefault="009E2EF1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постановления, документы руководящих органов вышестоящей профсоюзной организации;</w:t>
      </w:r>
    </w:p>
    <w:p w:rsidR="009E2EF1" w:rsidRDefault="009E2EF1" w:rsidP="00EF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«Наша жизнь»</w:t>
      </w:r>
      <w:r w:rsidR="00352369">
        <w:rPr>
          <w:rFonts w:ascii="Times New Roman" w:hAnsi="Times New Roman" w:cs="Times New Roman"/>
          <w:sz w:val="30"/>
          <w:szCs w:val="30"/>
        </w:rPr>
        <w:t>;</w:t>
      </w:r>
    </w:p>
    <w:p w:rsidR="00EF0E4F" w:rsidRDefault="00EF0E4F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коллективный договор или информация, где и когда с ним можно ознакомит</w:t>
      </w:r>
      <w:r w:rsidR="0041424F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ся;</w:t>
      </w:r>
    </w:p>
    <w:p w:rsidR="00EF0E4F" w:rsidRDefault="00EF0E4F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правила внутреннего трудового распорядка;</w:t>
      </w:r>
    </w:p>
    <w:p w:rsidR="00EF0E4F" w:rsidRDefault="0099084F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4. «Полезно знать»</w:t>
      </w:r>
      <w:r w:rsidR="00853D08">
        <w:rPr>
          <w:rFonts w:ascii="Times New Roman" w:hAnsi="Times New Roman" w:cs="Times New Roman"/>
          <w:sz w:val="30"/>
          <w:szCs w:val="30"/>
        </w:rPr>
        <w:t>:</w:t>
      </w:r>
    </w:p>
    <w:p w:rsidR="00853D08" w:rsidRDefault="00853D08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информация об охране труда (состав общественной комиссии</w:t>
      </w:r>
      <w:r w:rsidR="00A76D3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охране труда и ее контактный телефон, телефон технического инспектора труда вышесто</w:t>
      </w:r>
      <w:r w:rsidR="00A76D37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щей </w:t>
      </w:r>
      <w:r w:rsidR="00A76D37">
        <w:rPr>
          <w:rFonts w:ascii="Times New Roman" w:hAnsi="Times New Roman" w:cs="Times New Roman"/>
          <w:sz w:val="30"/>
          <w:szCs w:val="30"/>
        </w:rPr>
        <w:t>организации, актуальная информация по охране труда);</w:t>
      </w:r>
    </w:p>
    <w:p w:rsidR="00A76D37" w:rsidRDefault="00A76D37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информация о деятельности правового (главного правового) инспектора труда</w:t>
      </w:r>
      <w:r w:rsidR="00537825">
        <w:rPr>
          <w:rFonts w:ascii="Times New Roman" w:hAnsi="Times New Roman" w:cs="Times New Roman"/>
          <w:sz w:val="30"/>
          <w:szCs w:val="30"/>
        </w:rPr>
        <w:t>;</w:t>
      </w:r>
    </w:p>
    <w:p w:rsidR="00537825" w:rsidRDefault="00537825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оздоровление (информация </w:t>
      </w:r>
      <w:r w:rsidR="00511E80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профсоюзных здравницах, пр</w:t>
      </w:r>
      <w:r w:rsidR="00F8053E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фсоюзном туризме и предлагаемых поездках</w:t>
      </w:r>
      <w:r w:rsidR="00EA2B4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 скидк</w:t>
      </w:r>
      <w:r w:rsidR="00EA2B47">
        <w:rPr>
          <w:rFonts w:ascii="Times New Roman" w:hAnsi="Times New Roman" w:cs="Times New Roman"/>
          <w:sz w:val="30"/>
          <w:szCs w:val="30"/>
        </w:rPr>
        <w:t>ах</w:t>
      </w:r>
      <w:r>
        <w:rPr>
          <w:rFonts w:ascii="Times New Roman" w:hAnsi="Times New Roman" w:cs="Times New Roman"/>
          <w:sz w:val="30"/>
          <w:szCs w:val="30"/>
        </w:rPr>
        <w:t xml:space="preserve"> для членов профсоюза)</w:t>
      </w:r>
      <w:r w:rsidR="00F8053E">
        <w:rPr>
          <w:rFonts w:ascii="Times New Roman" w:hAnsi="Times New Roman" w:cs="Times New Roman"/>
          <w:sz w:val="30"/>
          <w:szCs w:val="30"/>
        </w:rPr>
        <w:t>;</w:t>
      </w:r>
    </w:p>
    <w:p w:rsidR="00F8053E" w:rsidRDefault="00F8053E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>информация о Фонде помощи;</w:t>
      </w:r>
    </w:p>
    <w:p w:rsidR="00F8053E" w:rsidRDefault="00F8053E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обучение (информация о семинарах и других мероприятиях </w:t>
      </w:r>
      <w:r w:rsidR="004713EF">
        <w:rPr>
          <w:rFonts w:ascii="Times New Roman" w:hAnsi="Times New Roman" w:cs="Times New Roman"/>
          <w:sz w:val="30"/>
          <w:szCs w:val="30"/>
        </w:rPr>
        <w:t>для профактива);</w:t>
      </w:r>
    </w:p>
    <w:p w:rsidR="004713EF" w:rsidRDefault="004713EF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информация о ходе </w:t>
      </w:r>
      <w:r w:rsidR="003D071E">
        <w:rPr>
          <w:rFonts w:ascii="Times New Roman" w:hAnsi="Times New Roman" w:cs="Times New Roman"/>
          <w:sz w:val="30"/>
          <w:szCs w:val="30"/>
        </w:rPr>
        <w:t>выполнения коллективного договора, отчет профсоюзного комитета о работе в прошедшем периоде;</w:t>
      </w:r>
    </w:p>
    <w:p w:rsidR="003D071E" w:rsidRDefault="003D071E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5</w:t>
      </w:r>
      <w:r w:rsidR="0075144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«Актуально»:</w:t>
      </w:r>
    </w:p>
    <w:p w:rsidR="003D071E" w:rsidRDefault="001779BC" w:rsidP="00E86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 предстоящих мероприятиях профсоюзного правового приема, выездных приемных, единого дня информирования и др.</w:t>
      </w:r>
      <w:r w:rsidR="00AB41E1">
        <w:rPr>
          <w:rFonts w:ascii="Times New Roman" w:hAnsi="Times New Roman" w:cs="Times New Roman"/>
          <w:sz w:val="30"/>
          <w:szCs w:val="30"/>
        </w:rPr>
        <w:t>;</w:t>
      </w:r>
    </w:p>
    <w:p w:rsidR="00AB41E1" w:rsidRDefault="00AB41E1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информация о конкурсах, акциях и т.д.</w:t>
      </w:r>
      <w:r w:rsidR="0075144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проводимых профсоюзным комитетом, отрасле</w:t>
      </w:r>
      <w:r w:rsidR="000C1AB5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ым профсоюзом, </w:t>
      </w:r>
      <w:r w:rsidR="00203777">
        <w:rPr>
          <w:rFonts w:ascii="Times New Roman" w:hAnsi="Times New Roman" w:cs="Times New Roman"/>
          <w:sz w:val="30"/>
          <w:szCs w:val="30"/>
        </w:rPr>
        <w:t>областным (минским городским</w:t>
      </w:r>
      <w:proofErr w:type="gramStart"/>
      <w:r w:rsidR="00203777">
        <w:rPr>
          <w:rFonts w:ascii="Times New Roman" w:hAnsi="Times New Roman" w:cs="Times New Roman"/>
          <w:sz w:val="30"/>
          <w:szCs w:val="30"/>
        </w:rPr>
        <w:t>),объединением</w:t>
      </w:r>
      <w:proofErr w:type="gramEnd"/>
      <w:r w:rsidR="00203777">
        <w:rPr>
          <w:rFonts w:ascii="Times New Roman" w:hAnsi="Times New Roman" w:cs="Times New Roman"/>
          <w:sz w:val="30"/>
          <w:szCs w:val="30"/>
        </w:rPr>
        <w:t xml:space="preserve"> профсоюзов, ФПБ;</w:t>
      </w:r>
    </w:p>
    <w:p w:rsidR="00203777" w:rsidRDefault="00203777" w:rsidP="001472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актуальные статьи из газеты </w:t>
      </w:r>
      <w:r w:rsidR="00EB7077">
        <w:rPr>
          <w:rFonts w:ascii="Times New Roman" w:hAnsi="Times New Roman" w:cs="Times New Roman"/>
          <w:sz w:val="30"/>
          <w:szCs w:val="30"/>
        </w:rPr>
        <w:t>«</w:t>
      </w:r>
      <w:r w:rsidR="00EB7077" w:rsidRPr="0014726D">
        <w:rPr>
          <w:rFonts w:ascii="Times New Roman" w:hAnsi="Times New Roman" w:cs="Times New Roman"/>
          <w:sz w:val="30"/>
          <w:szCs w:val="30"/>
        </w:rPr>
        <w:t>Беларускі час</w:t>
      </w:r>
      <w:r w:rsidR="00EB7077">
        <w:rPr>
          <w:rFonts w:ascii="Times New Roman" w:hAnsi="Times New Roman" w:cs="Times New Roman"/>
          <w:sz w:val="30"/>
          <w:szCs w:val="30"/>
        </w:rPr>
        <w:t xml:space="preserve">», </w:t>
      </w:r>
      <w:r w:rsidR="0014726D">
        <w:rPr>
          <w:rFonts w:ascii="Times New Roman" w:hAnsi="Times New Roman" w:cs="Times New Roman"/>
          <w:sz w:val="30"/>
          <w:szCs w:val="30"/>
        </w:rPr>
        <w:t>других средств массовой информации;</w:t>
      </w:r>
    </w:p>
    <w:p w:rsidR="0075144B" w:rsidRDefault="0014726D" w:rsidP="001472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A63A1">
        <w:rPr>
          <w:rFonts w:ascii="Times New Roman" w:hAnsi="Times New Roman" w:cs="Times New Roman"/>
          <w:sz w:val="30"/>
          <w:szCs w:val="30"/>
        </w:rPr>
        <w:t>6</w:t>
      </w:r>
      <w:r w:rsidR="0075144B">
        <w:rPr>
          <w:rFonts w:ascii="Times New Roman" w:hAnsi="Times New Roman" w:cs="Times New Roman"/>
          <w:sz w:val="30"/>
          <w:szCs w:val="30"/>
        </w:rPr>
        <w:t>.</w:t>
      </w:r>
      <w:r w:rsidR="002A63A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«Поздравляем</w:t>
      </w:r>
      <w:r w:rsidR="004C6773">
        <w:rPr>
          <w:rFonts w:ascii="Times New Roman" w:hAnsi="Times New Roman" w:cs="Times New Roman"/>
          <w:sz w:val="30"/>
          <w:szCs w:val="30"/>
        </w:rPr>
        <w:t>!»</w:t>
      </w:r>
    </w:p>
    <w:p w:rsidR="0014726D" w:rsidRDefault="004C6773" w:rsidP="00751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поздравления с днем рождения и другими памятными датами.</w:t>
      </w:r>
    </w:p>
    <w:p w:rsidR="004C6773" w:rsidRDefault="004C6773" w:rsidP="001472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Информация на стенде должна регулярна обновляться. </w:t>
      </w:r>
    </w:p>
    <w:p w:rsidR="00D81B42" w:rsidRDefault="00D81B42" w:rsidP="002A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стенда рекомендуется иметь ящик для замечаний и предложений</w:t>
      </w:r>
      <w:r w:rsidR="008C68AC">
        <w:rPr>
          <w:rFonts w:ascii="Times New Roman" w:hAnsi="Times New Roman" w:cs="Times New Roman"/>
          <w:sz w:val="30"/>
          <w:szCs w:val="30"/>
        </w:rPr>
        <w:t>, что бы любой желающий мог донести до профсоюзного комитета свои проблемы и предложения по улучшению профсоюзной работы.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2148F" w:rsidRPr="00EB7077" w:rsidRDefault="0022148F" w:rsidP="001472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 xml:space="preserve">При отборе информации для размещения на профсоюзном стенде профактив руководствуется Конституцией Республики Беларусь, </w:t>
      </w:r>
      <w:r w:rsidR="007B627C">
        <w:rPr>
          <w:rFonts w:ascii="Times New Roman" w:hAnsi="Times New Roman" w:cs="Times New Roman"/>
          <w:sz w:val="30"/>
          <w:szCs w:val="30"/>
        </w:rPr>
        <w:t>законами Республики Беларусь «О профессиональных союзах», «О средствах массовой информации»</w:t>
      </w:r>
      <w:r w:rsidR="001A2C7F">
        <w:rPr>
          <w:rFonts w:ascii="Times New Roman" w:hAnsi="Times New Roman" w:cs="Times New Roman"/>
          <w:sz w:val="30"/>
          <w:szCs w:val="30"/>
        </w:rPr>
        <w:t>,</w:t>
      </w:r>
      <w:r w:rsidR="007B627C">
        <w:rPr>
          <w:rFonts w:ascii="Times New Roman" w:hAnsi="Times New Roman" w:cs="Times New Roman"/>
          <w:sz w:val="30"/>
          <w:szCs w:val="30"/>
        </w:rPr>
        <w:t xml:space="preserve"> «О рекламе», «Об авторском праве и смежных правах» и други</w:t>
      </w:r>
      <w:r w:rsidR="0032452E">
        <w:rPr>
          <w:rFonts w:ascii="Times New Roman" w:hAnsi="Times New Roman" w:cs="Times New Roman"/>
          <w:sz w:val="30"/>
          <w:szCs w:val="30"/>
        </w:rPr>
        <w:t xml:space="preserve">ми актами законодательства Республики Беларусь, Уставом ФПБ, Программой деятельности </w:t>
      </w:r>
      <w:r w:rsidR="00F64D51">
        <w:rPr>
          <w:rFonts w:ascii="Times New Roman" w:hAnsi="Times New Roman" w:cs="Times New Roman"/>
          <w:sz w:val="30"/>
          <w:szCs w:val="30"/>
        </w:rPr>
        <w:t>Федерации профсоюзов Беларуси на текущий период, Уставом и программой деятельности отраслевого профсоюза.</w:t>
      </w:r>
    </w:p>
    <w:p w:rsidR="00F8053E" w:rsidRPr="004F09FD" w:rsidRDefault="00F8053E" w:rsidP="004F0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457F9" w:rsidRDefault="003457F9" w:rsidP="00A54A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74921" w:rsidRPr="00D616E0" w:rsidRDefault="00B74921" w:rsidP="00A54A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74921" w:rsidRPr="00D616E0" w:rsidSect="00D07297"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83F" w:rsidRDefault="00F5483F" w:rsidP="00B62A73">
      <w:pPr>
        <w:spacing w:after="0" w:line="240" w:lineRule="auto"/>
      </w:pPr>
      <w:r>
        <w:separator/>
      </w:r>
    </w:p>
  </w:endnote>
  <w:endnote w:type="continuationSeparator" w:id="0">
    <w:p w:rsidR="00F5483F" w:rsidRDefault="00F5483F" w:rsidP="00B6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83F" w:rsidRDefault="00F5483F" w:rsidP="00B62A73">
      <w:pPr>
        <w:spacing w:after="0" w:line="240" w:lineRule="auto"/>
      </w:pPr>
      <w:r>
        <w:separator/>
      </w:r>
    </w:p>
  </w:footnote>
  <w:footnote w:type="continuationSeparator" w:id="0">
    <w:p w:rsidR="00F5483F" w:rsidRDefault="00F5483F" w:rsidP="00B62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B6BED"/>
    <w:multiLevelType w:val="hybridMultilevel"/>
    <w:tmpl w:val="5C20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94443"/>
    <w:multiLevelType w:val="hybridMultilevel"/>
    <w:tmpl w:val="0E52B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91"/>
    <w:rsid w:val="00002AA9"/>
    <w:rsid w:val="00004BCC"/>
    <w:rsid w:val="00007350"/>
    <w:rsid w:val="00007459"/>
    <w:rsid w:val="00014104"/>
    <w:rsid w:val="000161BA"/>
    <w:rsid w:val="0001626E"/>
    <w:rsid w:val="000211AB"/>
    <w:rsid w:val="00031B91"/>
    <w:rsid w:val="00032EA2"/>
    <w:rsid w:val="00033093"/>
    <w:rsid w:val="000364CF"/>
    <w:rsid w:val="000364E1"/>
    <w:rsid w:val="000369B7"/>
    <w:rsid w:val="00045692"/>
    <w:rsid w:val="000465CB"/>
    <w:rsid w:val="00047ECA"/>
    <w:rsid w:val="000506BB"/>
    <w:rsid w:val="000516D6"/>
    <w:rsid w:val="00051B65"/>
    <w:rsid w:val="000553AB"/>
    <w:rsid w:val="0005683C"/>
    <w:rsid w:val="00065485"/>
    <w:rsid w:val="00067F35"/>
    <w:rsid w:val="00072FA4"/>
    <w:rsid w:val="00073554"/>
    <w:rsid w:val="0007482B"/>
    <w:rsid w:val="000750D4"/>
    <w:rsid w:val="00075A3A"/>
    <w:rsid w:val="00075A4E"/>
    <w:rsid w:val="000816CA"/>
    <w:rsid w:val="00087EA0"/>
    <w:rsid w:val="0009075C"/>
    <w:rsid w:val="00091762"/>
    <w:rsid w:val="00091DD8"/>
    <w:rsid w:val="00093269"/>
    <w:rsid w:val="0009539C"/>
    <w:rsid w:val="00096096"/>
    <w:rsid w:val="000970AF"/>
    <w:rsid w:val="000A32D6"/>
    <w:rsid w:val="000A4409"/>
    <w:rsid w:val="000A4A30"/>
    <w:rsid w:val="000B0667"/>
    <w:rsid w:val="000B0AA6"/>
    <w:rsid w:val="000B2C1B"/>
    <w:rsid w:val="000B4AAF"/>
    <w:rsid w:val="000B60A9"/>
    <w:rsid w:val="000C0280"/>
    <w:rsid w:val="000C0CB3"/>
    <w:rsid w:val="000C1AB5"/>
    <w:rsid w:val="000C1E05"/>
    <w:rsid w:val="000C3591"/>
    <w:rsid w:val="000C73FF"/>
    <w:rsid w:val="000D1249"/>
    <w:rsid w:val="000D1E7E"/>
    <w:rsid w:val="000D4310"/>
    <w:rsid w:val="000D45C1"/>
    <w:rsid w:val="000D5E4F"/>
    <w:rsid w:val="000E378B"/>
    <w:rsid w:val="000E3A4C"/>
    <w:rsid w:val="000F0CC9"/>
    <w:rsid w:val="000F4E31"/>
    <w:rsid w:val="000F4FFC"/>
    <w:rsid w:val="000F6E19"/>
    <w:rsid w:val="00100F63"/>
    <w:rsid w:val="0010597E"/>
    <w:rsid w:val="001068EB"/>
    <w:rsid w:val="00106FB9"/>
    <w:rsid w:val="0011113C"/>
    <w:rsid w:val="001124C8"/>
    <w:rsid w:val="00115F71"/>
    <w:rsid w:val="001166A6"/>
    <w:rsid w:val="00121035"/>
    <w:rsid w:val="0012104E"/>
    <w:rsid w:val="00126F55"/>
    <w:rsid w:val="0012748E"/>
    <w:rsid w:val="001316D5"/>
    <w:rsid w:val="0013288F"/>
    <w:rsid w:val="00132DED"/>
    <w:rsid w:val="00132F63"/>
    <w:rsid w:val="0013461C"/>
    <w:rsid w:val="00134823"/>
    <w:rsid w:val="00140494"/>
    <w:rsid w:val="00140FF1"/>
    <w:rsid w:val="00143736"/>
    <w:rsid w:val="0014418A"/>
    <w:rsid w:val="001453C1"/>
    <w:rsid w:val="00146C2B"/>
    <w:rsid w:val="0014726D"/>
    <w:rsid w:val="00150C28"/>
    <w:rsid w:val="00150EC4"/>
    <w:rsid w:val="001510A7"/>
    <w:rsid w:val="00151123"/>
    <w:rsid w:val="0015387C"/>
    <w:rsid w:val="00155B03"/>
    <w:rsid w:val="001577CF"/>
    <w:rsid w:val="001607CB"/>
    <w:rsid w:val="001609A3"/>
    <w:rsid w:val="00163983"/>
    <w:rsid w:val="001641AB"/>
    <w:rsid w:val="001643BA"/>
    <w:rsid w:val="00170D4B"/>
    <w:rsid w:val="00171B9F"/>
    <w:rsid w:val="001739F7"/>
    <w:rsid w:val="00174F75"/>
    <w:rsid w:val="00175809"/>
    <w:rsid w:val="001779BC"/>
    <w:rsid w:val="0018420A"/>
    <w:rsid w:val="00192DA7"/>
    <w:rsid w:val="0019458E"/>
    <w:rsid w:val="00196305"/>
    <w:rsid w:val="00197F8E"/>
    <w:rsid w:val="001A0EAD"/>
    <w:rsid w:val="001A1431"/>
    <w:rsid w:val="001A2C7F"/>
    <w:rsid w:val="001A2D8A"/>
    <w:rsid w:val="001A4053"/>
    <w:rsid w:val="001A42BF"/>
    <w:rsid w:val="001A5265"/>
    <w:rsid w:val="001A6636"/>
    <w:rsid w:val="001B7676"/>
    <w:rsid w:val="001C4AD7"/>
    <w:rsid w:val="001C6482"/>
    <w:rsid w:val="001D06C4"/>
    <w:rsid w:val="001D2032"/>
    <w:rsid w:val="001E0418"/>
    <w:rsid w:val="001E1E82"/>
    <w:rsid w:val="001E2C08"/>
    <w:rsid w:val="001E3245"/>
    <w:rsid w:val="001E5A58"/>
    <w:rsid w:val="001E6BDF"/>
    <w:rsid w:val="001F48A0"/>
    <w:rsid w:val="001F7495"/>
    <w:rsid w:val="00201D99"/>
    <w:rsid w:val="002029C2"/>
    <w:rsid w:val="00203777"/>
    <w:rsid w:val="00205B3E"/>
    <w:rsid w:val="00206E19"/>
    <w:rsid w:val="00206EA2"/>
    <w:rsid w:val="0020790C"/>
    <w:rsid w:val="002105A9"/>
    <w:rsid w:val="00210865"/>
    <w:rsid w:val="00215812"/>
    <w:rsid w:val="00220FB2"/>
    <w:rsid w:val="0022148F"/>
    <w:rsid w:val="00225A92"/>
    <w:rsid w:val="002275B3"/>
    <w:rsid w:val="0023387B"/>
    <w:rsid w:val="002345FF"/>
    <w:rsid w:val="00235A0C"/>
    <w:rsid w:val="0024296C"/>
    <w:rsid w:val="00245FEB"/>
    <w:rsid w:val="00246014"/>
    <w:rsid w:val="0024710E"/>
    <w:rsid w:val="00247685"/>
    <w:rsid w:val="00250640"/>
    <w:rsid w:val="00250C89"/>
    <w:rsid w:val="00256533"/>
    <w:rsid w:val="00257F5A"/>
    <w:rsid w:val="00260168"/>
    <w:rsid w:val="00263DD5"/>
    <w:rsid w:val="00266AF6"/>
    <w:rsid w:val="002738BB"/>
    <w:rsid w:val="00275560"/>
    <w:rsid w:val="002755FA"/>
    <w:rsid w:val="00276270"/>
    <w:rsid w:val="002863DF"/>
    <w:rsid w:val="00286785"/>
    <w:rsid w:val="00287F87"/>
    <w:rsid w:val="00290165"/>
    <w:rsid w:val="00290A83"/>
    <w:rsid w:val="00291D7F"/>
    <w:rsid w:val="002920E0"/>
    <w:rsid w:val="00296621"/>
    <w:rsid w:val="002968DC"/>
    <w:rsid w:val="00296DC3"/>
    <w:rsid w:val="00296FC3"/>
    <w:rsid w:val="00297361"/>
    <w:rsid w:val="002A1748"/>
    <w:rsid w:val="002A34F3"/>
    <w:rsid w:val="002A4CA9"/>
    <w:rsid w:val="002A6317"/>
    <w:rsid w:val="002A63A1"/>
    <w:rsid w:val="002B2587"/>
    <w:rsid w:val="002B5266"/>
    <w:rsid w:val="002C0610"/>
    <w:rsid w:val="002C0DD5"/>
    <w:rsid w:val="002C144B"/>
    <w:rsid w:val="002C332E"/>
    <w:rsid w:val="002C5525"/>
    <w:rsid w:val="002C6B8D"/>
    <w:rsid w:val="002C7C96"/>
    <w:rsid w:val="002D2D2F"/>
    <w:rsid w:val="002D2F13"/>
    <w:rsid w:val="002D3A4D"/>
    <w:rsid w:val="002D5011"/>
    <w:rsid w:val="002D58D1"/>
    <w:rsid w:val="002D73A5"/>
    <w:rsid w:val="002E02E3"/>
    <w:rsid w:val="002E2791"/>
    <w:rsid w:val="002E50D8"/>
    <w:rsid w:val="002E737F"/>
    <w:rsid w:val="002F093B"/>
    <w:rsid w:val="002F40BE"/>
    <w:rsid w:val="00302524"/>
    <w:rsid w:val="00303C6F"/>
    <w:rsid w:val="00303FDE"/>
    <w:rsid w:val="00304E70"/>
    <w:rsid w:val="00305679"/>
    <w:rsid w:val="00306991"/>
    <w:rsid w:val="00306C8E"/>
    <w:rsid w:val="003116A4"/>
    <w:rsid w:val="00311B8D"/>
    <w:rsid w:val="00314FA9"/>
    <w:rsid w:val="0032210C"/>
    <w:rsid w:val="0032452E"/>
    <w:rsid w:val="00324E6A"/>
    <w:rsid w:val="0033195F"/>
    <w:rsid w:val="00331BAE"/>
    <w:rsid w:val="00335832"/>
    <w:rsid w:val="003361D5"/>
    <w:rsid w:val="003374EA"/>
    <w:rsid w:val="0034434D"/>
    <w:rsid w:val="003457F9"/>
    <w:rsid w:val="0034593F"/>
    <w:rsid w:val="00346B53"/>
    <w:rsid w:val="00347FD9"/>
    <w:rsid w:val="00352369"/>
    <w:rsid w:val="00352FD1"/>
    <w:rsid w:val="00353972"/>
    <w:rsid w:val="00354857"/>
    <w:rsid w:val="00355227"/>
    <w:rsid w:val="003554C3"/>
    <w:rsid w:val="00356817"/>
    <w:rsid w:val="00363687"/>
    <w:rsid w:val="00364F3D"/>
    <w:rsid w:val="00364F9B"/>
    <w:rsid w:val="0037366F"/>
    <w:rsid w:val="00373B40"/>
    <w:rsid w:val="00373C41"/>
    <w:rsid w:val="00373D02"/>
    <w:rsid w:val="00383209"/>
    <w:rsid w:val="00383C2C"/>
    <w:rsid w:val="00384553"/>
    <w:rsid w:val="003853AB"/>
    <w:rsid w:val="00390BFC"/>
    <w:rsid w:val="00394003"/>
    <w:rsid w:val="0039613D"/>
    <w:rsid w:val="003A2DCA"/>
    <w:rsid w:val="003A3020"/>
    <w:rsid w:val="003A7282"/>
    <w:rsid w:val="003B0937"/>
    <w:rsid w:val="003B16E8"/>
    <w:rsid w:val="003B42EA"/>
    <w:rsid w:val="003B6EB4"/>
    <w:rsid w:val="003B7130"/>
    <w:rsid w:val="003B7B48"/>
    <w:rsid w:val="003C2327"/>
    <w:rsid w:val="003C2A34"/>
    <w:rsid w:val="003C3397"/>
    <w:rsid w:val="003C3A47"/>
    <w:rsid w:val="003C5A28"/>
    <w:rsid w:val="003C60E8"/>
    <w:rsid w:val="003C7FC1"/>
    <w:rsid w:val="003D071E"/>
    <w:rsid w:val="003D7760"/>
    <w:rsid w:val="003D7CC1"/>
    <w:rsid w:val="003E3398"/>
    <w:rsid w:val="003E3A9B"/>
    <w:rsid w:val="003E4A29"/>
    <w:rsid w:val="003E74FA"/>
    <w:rsid w:val="003F4371"/>
    <w:rsid w:val="003F43CC"/>
    <w:rsid w:val="00402662"/>
    <w:rsid w:val="00405326"/>
    <w:rsid w:val="00411775"/>
    <w:rsid w:val="0041424F"/>
    <w:rsid w:val="00414943"/>
    <w:rsid w:val="00414F2E"/>
    <w:rsid w:val="00415D77"/>
    <w:rsid w:val="00415E4D"/>
    <w:rsid w:val="00425054"/>
    <w:rsid w:val="0042612A"/>
    <w:rsid w:val="00426153"/>
    <w:rsid w:val="0043017E"/>
    <w:rsid w:val="00430AFB"/>
    <w:rsid w:val="00431C34"/>
    <w:rsid w:val="00431EEC"/>
    <w:rsid w:val="004322F5"/>
    <w:rsid w:val="004332E0"/>
    <w:rsid w:val="0043405A"/>
    <w:rsid w:val="004361BD"/>
    <w:rsid w:val="00440A7B"/>
    <w:rsid w:val="0044280E"/>
    <w:rsid w:val="004474C6"/>
    <w:rsid w:val="00450110"/>
    <w:rsid w:val="00454CDF"/>
    <w:rsid w:val="00456D44"/>
    <w:rsid w:val="00460E2A"/>
    <w:rsid w:val="00461F47"/>
    <w:rsid w:val="00466363"/>
    <w:rsid w:val="00470588"/>
    <w:rsid w:val="004713EF"/>
    <w:rsid w:val="004755C3"/>
    <w:rsid w:val="00484A1D"/>
    <w:rsid w:val="00484E97"/>
    <w:rsid w:val="0048555E"/>
    <w:rsid w:val="00486A20"/>
    <w:rsid w:val="00486EE3"/>
    <w:rsid w:val="00491B0C"/>
    <w:rsid w:val="0049560F"/>
    <w:rsid w:val="004A3549"/>
    <w:rsid w:val="004A7AE3"/>
    <w:rsid w:val="004B3140"/>
    <w:rsid w:val="004B4A35"/>
    <w:rsid w:val="004B560C"/>
    <w:rsid w:val="004B6410"/>
    <w:rsid w:val="004B686F"/>
    <w:rsid w:val="004C1FB4"/>
    <w:rsid w:val="004C23A0"/>
    <w:rsid w:val="004C4D35"/>
    <w:rsid w:val="004C6773"/>
    <w:rsid w:val="004C7F1A"/>
    <w:rsid w:val="004D1629"/>
    <w:rsid w:val="004D18D8"/>
    <w:rsid w:val="004D1A50"/>
    <w:rsid w:val="004D1B8D"/>
    <w:rsid w:val="004D3F34"/>
    <w:rsid w:val="004D5EA8"/>
    <w:rsid w:val="004D6773"/>
    <w:rsid w:val="004D7DB2"/>
    <w:rsid w:val="004E282F"/>
    <w:rsid w:val="004E364F"/>
    <w:rsid w:val="004E4932"/>
    <w:rsid w:val="004E63A3"/>
    <w:rsid w:val="004E6B1A"/>
    <w:rsid w:val="004F09FD"/>
    <w:rsid w:val="004F16AC"/>
    <w:rsid w:val="004F27A2"/>
    <w:rsid w:val="00501D53"/>
    <w:rsid w:val="00504421"/>
    <w:rsid w:val="005109B6"/>
    <w:rsid w:val="00511E80"/>
    <w:rsid w:val="00512611"/>
    <w:rsid w:val="00512B59"/>
    <w:rsid w:val="005144B0"/>
    <w:rsid w:val="00515EAA"/>
    <w:rsid w:val="00516EF8"/>
    <w:rsid w:val="00521182"/>
    <w:rsid w:val="0052249F"/>
    <w:rsid w:val="00524AE9"/>
    <w:rsid w:val="00524F08"/>
    <w:rsid w:val="0052733B"/>
    <w:rsid w:val="00530934"/>
    <w:rsid w:val="00534A3C"/>
    <w:rsid w:val="005350BE"/>
    <w:rsid w:val="00537825"/>
    <w:rsid w:val="00540C78"/>
    <w:rsid w:val="00540F2F"/>
    <w:rsid w:val="00542208"/>
    <w:rsid w:val="005422CD"/>
    <w:rsid w:val="00542B99"/>
    <w:rsid w:val="00544BB9"/>
    <w:rsid w:val="00546781"/>
    <w:rsid w:val="0055047D"/>
    <w:rsid w:val="0055098C"/>
    <w:rsid w:val="0055159C"/>
    <w:rsid w:val="005530DC"/>
    <w:rsid w:val="0055425F"/>
    <w:rsid w:val="005604F1"/>
    <w:rsid w:val="00560B43"/>
    <w:rsid w:val="00562BD0"/>
    <w:rsid w:val="0056371C"/>
    <w:rsid w:val="00573A20"/>
    <w:rsid w:val="005808F1"/>
    <w:rsid w:val="00580F38"/>
    <w:rsid w:val="00594C4A"/>
    <w:rsid w:val="00596A8A"/>
    <w:rsid w:val="005A27B4"/>
    <w:rsid w:val="005A3A47"/>
    <w:rsid w:val="005A6513"/>
    <w:rsid w:val="005B1AF7"/>
    <w:rsid w:val="005B1DF8"/>
    <w:rsid w:val="005B32F4"/>
    <w:rsid w:val="005B5441"/>
    <w:rsid w:val="005B69CC"/>
    <w:rsid w:val="005C2204"/>
    <w:rsid w:val="005C402F"/>
    <w:rsid w:val="005C44E9"/>
    <w:rsid w:val="005C5BD0"/>
    <w:rsid w:val="005C6659"/>
    <w:rsid w:val="005C6BE0"/>
    <w:rsid w:val="005D0E2D"/>
    <w:rsid w:val="005D1B52"/>
    <w:rsid w:val="005D24E9"/>
    <w:rsid w:val="005D2744"/>
    <w:rsid w:val="005D5547"/>
    <w:rsid w:val="005D5AC7"/>
    <w:rsid w:val="005D6671"/>
    <w:rsid w:val="005E0B55"/>
    <w:rsid w:val="005E11A1"/>
    <w:rsid w:val="005E2DEF"/>
    <w:rsid w:val="005E3452"/>
    <w:rsid w:val="005E44BB"/>
    <w:rsid w:val="005E584D"/>
    <w:rsid w:val="005E5F60"/>
    <w:rsid w:val="005F2922"/>
    <w:rsid w:val="005F4268"/>
    <w:rsid w:val="005F6432"/>
    <w:rsid w:val="006026AF"/>
    <w:rsid w:val="00603D8B"/>
    <w:rsid w:val="00607BC3"/>
    <w:rsid w:val="00615664"/>
    <w:rsid w:val="006164B2"/>
    <w:rsid w:val="00622571"/>
    <w:rsid w:val="006231D9"/>
    <w:rsid w:val="006233D8"/>
    <w:rsid w:val="00624ACB"/>
    <w:rsid w:val="00633DB6"/>
    <w:rsid w:val="00635776"/>
    <w:rsid w:val="006360F8"/>
    <w:rsid w:val="00637DBB"/>
    <w:rsid w:val="0064152F"/>
    <w:rsid w:val="0064321F"/>
    <w:rsid w:val="00650A73"/>
    <w:rsid w:val="006520F4"/>
    <w:rsid w:val="0065413D"/>
    <w:rsid w:val="00654DF2"/>
    <w:rsid w:val="00657D41"/>
    <w:rsid w:val="00661CF9"/>
    <w:rsid w:val="00662F8F"/>
    <w:rsid w:val="006659DD"/>
    <w:rsid w:val="006709BE"/>
    <w:rsid w:val="0067141F"/>
    <w:rsid w:val="00671612"/>
    <w:rsid w:val="00674C88"/>
    <w:rsid w:val="00677BC9"/>
    <w:rsid w:val="006815D7"/>
    <w:rsid w:val="006835C7"/>
    <w:rsid w:val="00683B1E"/>
    <w:rsid w:val="00690E52"/>
    <w:rsid w:val="00691F3E"/>
    <w:rsid w:val="00693D48"/>
    <w:rsid w:val="0069457B"/>
    <w:rsid w:val="00697057"/>
    <w:rsid w:val="00697210"/>
    <w:rsid w:val="006A2650"/>
    <w:rsid w:val="006A4AF1"/>
    <w:rsid w:val="006A75DE"/>
    <w:rsid w:val="006B189F"/>
    <w:rsid w:val="006B18E1"/>
    <w:rsid w:val="006B2E11"/>
    <w:rsid w:val="006B3480"/>
    <w:rsid w:val="006C0841"/>
    <w:rsid w:val="006C1B75"/>
    <w:rsid w:val="006C24D5"/>
    <w:rsid w:val="006C409B"/>
    <w:rsid w:val="006C466A"/>
    <w:rsid w:val="006C6A26"/>
    <w:rsid w:val="006D1EC2"/>
    <w:rsid w:val="006D2776"/>
    <w:rsid w:val="006D2FF9"/>
    <w:rsid w:val="006E31C2"/>
    <w:rsid w:val="006F4B1C"/>
    <w:rsid w:val="006F7F98"/>
    <w:rsid w:val="007012B2"/>
    <w:rsid w:val="007056B1"/>
    <w:rsid w:val="00706DF8"/>
    <w:rsid w:val="00707F4B"/>
    <w:rsid w:val="00710AA9"/>
    <w:rsid w:val="0071179D"/>
    <w:rsid w:val="007148A0"/>
    <w:rsid w:val="00716A37"/>
    <w:rsid w:val="00717BCD"/>
    <w:rsid w:val="00722F6B"/>
    <w:rsid w:val="00724DDE"/>
    <w:rsid w:val="00726B7C"/>
    <w:rsid w:val="00730D40"/>
    <w:rsid w:val="007348FE"/>
    <w:rsid w:val="0074089A"/>
    <w:rsid w:val="00740F73"/>
    <w:rsid w:val="00742F7F"/>
    <w:rsid w:val="00743C7E"/>
    <w:rsid w:val="0074481C"/>
    <w:rsid w:val="0074707C"/>
    <w:rsid w:val="00747A19"/>
    <w:rsid w:val="00747F64"/>
    <w:rsid w:val="00750321"/>
    <w:rsid w:val="00750B22"/>
    <w:rsid w:val="0075144B"/>
    <w:rsid w:val="00752352"/>
    <w:rsid w:val="00752F96"/>
    <w:rsid w:val="00753C54"/>
    <w:rsid w:val="00757300"/>
    <w:rsid w:val="0077066C"/>
    <w:rsid w:val="00772611"/>
    <w:rsid w:val="00777B3E"/>
    <w:rsid w:val="00783125"/>
    <w:rsid w:val="0078605F"/>
    <w:rsid w:val="00787999"/>
    <w:rsid w:val="007903E3"/>
    <w:rsid w:val="00793A57"/>
    <w:rsid w:val="00793EAB"/>
    <w:rsid w:val="007955EB"/>
    <w:rsid w:val="00795A48"/>
    <w:rsid w:val="007979C6"/>
    <w:rsid w:val="007A0454"/>
    <w:rsid w:val="007A0942"/>
    <w:rsid w:val="007A1415"/>
    <w:rsid w:val="007A264D"/>
    <w:rsid w:val="007A2A25"/>
    <w:rsid w:val="007B35FC"/>
    <w:rsid w:val="007B54E2"/>
    <w:rsid w:val="007B627C"/>
    <w:rsid w:val="007C2F8E"/>
    <w:rsid w:val="007C717F"/>
    <w:rsid w:val="007D150D"/>
    <w:rsid w:val="007E037E"/>
    <w:rsid w:val="007E1D24"/>
    <w:rsid w:val="007E32B8"/>
    <w:rsid w:val="007E3EEE"/>
    <w:rsid w:val="007E4EE0"/>
    <w:rsid w:val="007F0258"/>
    <w:rsid w:val="007F1419"/>
    <w:rsid w:val="007F16D1"/>
    <w:rsid w:val="007F2AED"/>
    <w:rsid w:val="007F48FD"/>
    <w:rsid w:val="00800841"/>
    <w:rsid w:val="008016AB"/>
    <w:rsid w:val="00803B34"/>
    <w:rsid w:val="0080446C"/>
    <w:rsid w:val="00805A4B"/>
    <w:rsid w:val="00811B7C"/>
    <w:rsid w:val="00817A23"/>
    <w:rsid w:val="00820369"/>
    <w:rsid w:val="00822623"/>
    <w:rsid w:val="00822A19"/>
    <w:rsid w:val="0082306E"/>
    <w:rsid w:val="00823489"/>
    <w:rsid w:val="00827079"/>
    <w:rsid w:val="008369E6"/>
    <w:rsid w:val="00837182"/>
    <w:rsid w:val="0084644C"/>
    <w:rsid w:val="00846896"/>
    <w:rsid w:val="008500F4"/>
    <w:rsid w:val="00853D08"/>
    <w:rsid w:val="00856A50"/>
    <w:rsid w:val="00857137"/>
    <w:rsid w:val="00861D4F"/>
    <w:rsid w:val="0086551A"/>
    <w:rsid w:val="00866DDA"/>
    <w:rsid w:val="00875FC9"/>
    <w:rsid w:val="008767A8"/>
    <w:rsid w:val="008819C0"/>
    <w:rsid w:val="00885036"/>
    <w:rsid w:val="008852E4"/>
    <w:rsid w:val="00886CD8"/>
    <w:rsid w:val="00893A0A"/>
    <w:rsid w:val="008973EE"/>
    <w:rsid w:val="008A03B0"/>
    <w:rsid w:val="008A6560"/>
    <w:rsid w:val="008A79B1"/>
    <w:rsid w:val="008B0CF7"/>
    <w:rsid w:val="008B67FD"/>
    <w:rsid w:val="008B6839"/>
    <w:rsid w:val="008C2523"/>
    <w:rsid w:val="008C253B"/>
    <w:rsid w:val="008C3479"/>
    <w:rsid w:val="008C49A9"/>
    <w:rsid w:val="008C517D"/>
    <w:rsid w:val="008C68AC"/>
    <w:rsid w:val="008C6BA1"/>
    <w:rsid w:val="008C6F67"/>
    <w:rsid w:val="008C717C"/>
    <w:rsid w:val="008C72D9"/>
    <w:rsid w:val="008D062E"/>
    <w:rsid w:val="008D2393"/>
    <w:rsid w:val="008D3EFF"/>
    <w:rsid w:val="008D5B2E"/>
    <w:rsid w:val="008D73EB"/>
    <w:rsid w:val="008D7AE4"/>
    <w:rsid w:val="008E0988"/>
    <w:rsid w:val="008E2F81"/>
    <w:rsid w:val="008E5EAB"/>
    <w:rsid w:val="008F388B"/>
    <w:rsid w:val="008F4901"/>
    <w:rsid w:val="008F7D22"/>
    <w:rsid w:val="00900FF3"/>
    <w:rsid w:val="009017BA"/>
    <w:rsid w:val="0090181B"/>
    <w:rsid w:val="009039D2"/>
    <w:rsid w:val="00903F4E"/>
    <w:rsid w:val="00911A2E"/>
    <w:rsid w:val="00913CE7"/>
    <w:rsid w:val="00914A91"/>
    <w:rsid w:val="00914DAF"/>
    <w:rsid w:val="0092254C"/>
    <w:rsid w:val="00922F5E"/>
    <w:rsid w:val="00923C67"/>
    <w:rsid w:val="00923CC5"/>
    <w:rsid w:val="00927068"/>
    <w:rsid w:val="00931083"/>
    <w:rsid w:val="009362EB"/>
    <w:rsid w:val="009405EA"/>
    <w:rsid w:val="0094281D"/>
    <w:rsid w:val="0094351B"/>
    <w:rsid w:val="00946BA6"/>
    <w:rsid w:val="0095019D"/>
    <w:rsid w:val="00952A1E"/>
    <w:rsid w:val="00954D87"/>
    <w:rsid w:val="00955367"/>
    <w:rsid w:val="00957871"/>
    <w:rsid w:val="00957B88"/>
    <w:rsid w:val="0096106F"/>
    <w:rsid w:val="00965E79"/>
    <w:rsid w:val="009677B4"/>
    <w:rsid w:val="00970403"/>
    <w:rsid w:val="00970D7A"/>
    <w:rsid w:val="00972730"/>
    <w:rsid w:val="00975DD4"/>
    <w:rsid w:val="00977811"/>
    <w:rsid w:val="009778D1"/>
    <w:rsid w:val="009802E3"/>
    <w:rsid w:val="009807AB"/>
    <w:rsid w:val="00981CB8"/>
    <w:rsid w:val="00982616"/>
    <w:rsid w:val="009843F5"/>
    <w:rsid w:val="009865F8"/>
    <w:rsid w:val="009878DA"/>
    <w:rsid w:val="00987F8D"/>
    <w:rsid w:val="0099084F"/>
    <w:rsid w:val="00992AEC"/>
    <w:rsid w:val="00992E2C"/>
    <w:rsid w:val="00995CF1"/>
    <w:rsid w:val="00996A6B"/>
    <w:rsid w:val="009A051F"/>
    <w:rsid w:val="009A1A31"/>
    <w:rsid w:val="009A1EAA"/>
    <w:rsid w:val="009A5B91"/>
    <w:rsid w:val="009B0586"/>
    <w:rsid w:val="009B4FDA"/>
    <w:rsid w:val="009B5B3B"/>
    <w:rsid w:val="009C2EBB"/>
    <w:rsid w:val="009C651D"/>
    <w:rsid w:val="009D1247"/>
    <w:rsid w:val="009D20AB"/>
    <w:rsid w:val="009D2EA4"/>
    <w:rsid w:val="009D71CE"/>
    <w:rsid w:val="009E2EF1"/>
    <w:rsid w:val="009E3903"/>
    <w:rsid w:val="009F2C1C"/>
    <w:rsid w:val="009F7FC8"/>
    <w:rsid w:val="00A00337"/>
    <w:rsid w:val="00A013D1"/>
    <w:rsid w:val="00A01C16"/>
    <w:rsid w:val="00A01F0C"/>
    <w:rsid w:val="00A02399"/>
    <w:rsid w:val="00A046C3"/>
    <w:rsid w:val="00A06658"/>
    <w:rsid w:val="00A15775"/>
    <w:rsid w:val="00A1601D"/>
    <w:rsid w:val="00A166B3"/>
    <w:rsid w:val="00A16CD7"/>
    <w:rsid w:val="00A17D14"/>
    <w:rsid w:val="00A2087E"/>
    <w:rsid w:val="00A23F07"/>
    <w:rsid w:val="00A25E9A"/>
    <w:rsid w:val="00A301BE"/>
    <w:rsid w:val="00A31754"/>
    <w:rsid w:val="00A32424"/>
    <w:rsid w:val="00A36E20"/>
    <w:rsid w:val="00A37379"/>
    <w:rsid w:val="00A37403"/>
    <w:rsid w:val="00A40B59"/>
    <w:rsid w:val="00A43596"/>
    <w:rsid w:val="00A437C2"/>
    <w:rsid w:val="00A44DF5"/>
    <w:rsid w:val="00A53CF8"/>
    <w:rsid w:val="00A54AD5"/>
    <w:rsid w:val="00A55837"/>
    <w:rsid w:val="00A56048"/>
    <w:rsid w:val="00A57A07"/>
    <w:rsid w:val="00A60DA5"/>
    <w:rsid w:val="00A61068"/>
    <w:rsid w:val="00A64257"/>
    <w:rsid w:val="00A661F2"/>
    <w:rsid w:val="00A67D74"/>
    <w:rsid w:val="00A72243"/>
    <w:rsid w:val="00A7303E"/>
    <w:rsid w:val="00A76D37"/>
    <w:rsid w:val="00A863EF"/>
    <w:rsid w:val="00A93E64"/>
    <w:rsid w:val="00A963EB"/>
    <w:rsid w:val="00AA021B"/>
    <w:rsid w:val="00AA1791"/>
    <w:rsid w:val="00AA2C3C"/>
    <w:rsid w:val="00AA560E"/>
    <w:rsid w:val="00AA6C5E"/>
    <w:rsid w:val="00AA7244"/>
    <w:rsid w:val="00AB0032"/>
    <w:rsid w:val="00AB07AC"/>
    <w:rsid w:val="00AB409D"/>
    <w:rsid w:val="00AB41E1"/>
    <w:rsid w:val="00AB5905"/>
    <w:rsid w:val="00AC2A69"/>
    <w:rsid w:val="00AC6458"/>
    <w:rsid w:val="00AC7AF4"/>
    <w:rsid w:val="00AD1DE1"/>
    <w:rsid w:val="00AD43BB"/>
    <w:rsid w:val="00AD5336"/>
    <w:rsid w:val="00AE3193"/>
    <w:rsid w:val="00AE47AA"/>
    <w:rsid w:val="00AE5891"/>
    <w:rsid w:val="00AF158E"/>
    <w:rsid w:val="00AF29CE"/>
    <w:rsid w:val="00AF2B84"/>
    <w:rsid w:val="00AF4183"/>
    <w:rsid w:val="00AF646F"/>
    <w:rsid w:val="00AF691F"/>
    <w:rsid w:val="00AF6F2B"/>
    <w:rsid w:val="00B028DC"/>
    <w:rsid w:val="00B0316D"/>
    <w:rsid w:val="00B05781"/>
    <w:rsid w:val="00B076D6"/>
    <w:rsid w:val="00B1039A"/>
    <w:rsid w:val="00B117F7"/>
    <w:rsid w:val="00B16F33"/>
    <w:rsid w:val="00B17755"/>
    <w:rsid w:val="00B17C6D"/>
    <w:rsid w:val="00B20195"/>
    <w:rsid w:val="00B21C95"/>
    <w:rsid w:val="00B22252"/>
    <w:rsid w:val="00B2258B"/>
    <w:rsid w:val="00B23132"/>
    <w:rsid w:val="00B27126"/>
    <w:rsid w:val="00B30F9C"/>
    <w:rsid w:val="00B30FAB"/>
    <w:rsid w:val="00B36EE2"/>
    <w:rsid w:val="00B37E2B"/>
    <w:rsid w:val="00B411EB"/>
    <w:rsid w:val="00B471F4"/>
    <w:rsid w:val="00B518CF"/>
    <w:rsid w:val="00B5326F"/>
    <w:rsid w:val="00B55536"/>
    <w:rsid w:val="00B57A72"/>
    <w:rsid w:val="00B622BF"/>
    <w:rsid w:val="00B62A73"/>
    <w:rsid w:val="00B62ADD"/>
    <w:rsid w:val="00B70CE7"/>
    <w:rsid w:val="00B74921"/>
    <w:rsid w:val="00B74BA3"/>
    <w:rsid w:val="00B7523A"/>
    <w:rsid w:val="00B75DCD"/>
    <w:rsid w:val="00B8040D"/>
    <w:rsid w:val="00B8304F"/>
    <w:rsid w:val="00B832AE"/>
    <w:rsid w:val="00B83D5C"/>
    <w:rsid w:val="00B86966"/>
    <w:rsid w:val="00B869E5"/>
    <w:rsid w:val="00B9005C"/>
    <w:rsid w:val="00B92436"/>
    <w:rsid w:val="00B934E0"/>
    <w:rsid w:val="00B939CC"/>
    <w:rsid w:val="00B941B4"/>
    <w:rsid w:val="00B956D4"/>
    <w:rsid w:val="00B97F96"/>
    <w:rsid w:val="00BA3916"/>
    <w:rsid w:val="00BA3C71"/>
    <w:rsid w:val="00BB1A26"/>
    <w:rsid w:val="00BB21CB"/>
    <w:rsid w:val="00BB42A6"/>
    <w:rsid w:val="00BB44F9"/>
    <w:rsid w:val="00BB6F66"/>
    <w:rsid w:val="00BC011D"/>
    <w:rsid w:val="00BC210D"/>
    <w:rsid w:val="00BC384D"/>
    <w:rsid w:val="00BC45FD"/>
    <w:rsid w:val="00BD03C0"/>
    <w:rsid w:val="00BD17F6"/>
    <w:rsid w:val="00BD426D"/>
    <w:rsid w:val="00BD71F4"/>
    <w:rsid w:val="00BE1F11"/>
    <w:rsid w:val="00BE7D50"/>
    <w:rsid w:val="00BF0C50"/>
    <w:rsid w:val="00BF0FC8"/>
    <w:rsid w:val="00BF3FB4"/>
    <w:rsid w:val="00BF7F87"/>
    <w:rsid w:val="00C000BB"/>
    <w:rsid w:val="00C004D8"/>
    <w:rsid w:val="00C01B6B"/>
    <w:rsid w:val="00C03720"/>
    <w:rsid w:val="00C04D51"/>
    <w:rsid w:val="00C13CEC"/>
    <w:rsid w:val="00C15B40"/>
    <w:rsid w:val="00C16E78"/>
    <w:rsid w:val="00C23A1E"/>
    <w:rsid w:val="00C24321"/>
    <w:rsid w:val="00C30355"/>
    <w:rsid w:val="00C30DC3"/>
    <w:rsid w:val="00C30F49"/>
    <w:rsid w:val="00C3225B"/>
    <w:rsid w:val="00C3545E"/>
    <w:rsid w:val="00C37B30"/>
    <w:rsid w:val="00C42859"/>
    <w:rsid w:val="00C42C87"/>
    <w:rsid w:val="00C46C16"/>
    <w:rsid w:val="00C475EC"/>
    <w:rsid w:val="00C47871"/>
    <w:rsid w:val="00C5070A"/>
    <w:rsid w:val="00C513BA"/>
    <w:rsid w:val="00C5571F"/>
    <w:rsid w:val="00C623D6"/>
    <w:rsid w:val="00C65146"/>
    <w:rsid w:val="00C65961"/>
    <w:rsid w:val="00C71049"/>
    <w:rsid w:val="00C7172E"/>
    <w:rsid w:val="00C74654"/>
    <w:rsid w:val="00C75301"/>
    <w:rsid w:val="00C75F82"/>
    <w:rsid w:val="00C762C5"/>
    <w:rsid w:val="00C76CA6"/>
    <w:rsid w:val="00C77AAD"/>
    <w:rsid w:val="00C81F03"/>
    <w:rsid w:val="00C82DB0"/>
    <w:rsid w:val="00C85B55"/>
    <w:rsid w:val="00C92BC1"/>
    <w:rsid w:val="00CA07FB"/>
    <w:rsid w:val="00CA6DDE"/>
    <w:rsid w:val="00CA74EC"/>
    <w:rsid w:val="00CB26D5"/>
    <w:rsid w:val="00CB47F5"/>
    <w:rsid w:val="00CC3DE4"/>
    <w:rsid w:val="00CD0CC0"/>
    <w:rsid w:val="00CD24FA"/>
    <w:rsid w:val="00CD42D7"/>
    <w:rsid w:val="00CD5F6E"/>
    <w:rsid w:val="00CD66F5"/>
    <w:rsid w:val="00CE12E8"/>
    <w:rsid w:val="00CE1E95"/>
    <w:rsid w:val="00CE21F7"/>
    <w:rsid w:val="00CF304C"/>
    <w:rsid w:val="00CF3AF1"/>
    <w:rsid w:val="00CF70B1"/>
    <w:rsid w:val="00D026A3"/>
    <w:rsid w:val="00D051E8"/>
    <w:rsid w:val="00D07297"/>
    <w:rsid w:val="00D07B32"/>
    <w:rsid w:val="00D143BA"/>
    <w:rsid w:val="00D1646B"/>
    <w:rsid w:val="00D1659F"/>
    <w:rsid w:val="00D1687D"/>
    <w:rsid w:val="00D170F7"/>
    <w:rsid w:val="00D22D27"/>
    <w:rsid w:val="00D236ED"/>
    <w:rsid w:val="00D23BC8"/>
    <w:rsid w:val="00D24A2F"/>
    <w:rsid w:val="00D24E67"/>
    <w:rsid w:val="00D2551A"/>
    <w:rsid w:val="00D2722C"/>
    <w:rsid w:val="00D43B68"/>
    <w:rsid w:val="00D44C63"/>
    <w:rsid w:val="00D45273"/>
    <w:rsid w:val="00D45FF2"/>
    <w:rsid w:val="00D46C5D"/>
    <w:rsid w:val="00D616E0"/>
    <w:rsid w:val="00D61C8D"/>
    <w:rsid w:val="00D6311D"/>
    <w:rsid w:val="00D70076"/>
    <w:rsid w:val="00D7076C"/>
    <w:rsid w:val="00D73DAF"/>
    <w:rsid w:val="00D778ED"/>
    <w:rsid w:val="00D8055E"/>
    <w:rsid w:val="00D81B42"/>
    <w:rsid w:val="00D87407"/>
    <w:rsid w:val="00D87EFE"/>
    <w:rsid w:val="00D90D1F"/>
    <w:rsid w:val="00D91466"/>
    <w:rsid w:val="00D92E6A"/>
    <w:rsid w:val="00D93E11"/>
    <w:rsid w:val="00D94BCE"/>
    <w:rsid w:val="00D969EB"/>
    <w:rsid w:val="00D97601"/>
    <w:rsid w:val="00DA1799"/>
    <w:rsid w:val="00DA17EA"/>
    <w:rsid w:val="00DA206E"/>
    <w:rsid w:val="00DA6D6D"/>
    <w:rsid w:val="00DA71FB"/>
    <w:rsid w:val="00DA7E80"/>
    <w:rsid w:val="00DB2577"/>
    <w:rsid w:val="00DB5C6A"/>
    <w:rsid w:val="00DB5ED7"/>
    <w:rsid w:val="00DB7381"/>
    <w:rsid w:val="00DC3C33"/>
    <w:rsid w:val="00DD1EC9"/>
    <w:rsid w:val="00DD21C2"/>
    <w:rsid w:val="00DD2F63"/>
    <w:rsid w:val="00DE0452"/>
    <w:rsid w:val="00DE299A"/>
    <w:rsid w:val="00DE3753"/>
    <w:rsid w:val="00DE410A"/>
    <w:rsid w:val="00DE510D"/>
    <w:rsid w:val="00DE586C"/>
    <w:rsid w:val="00DE7634"/>
    <w:rsid w:val="00DF0928"/>
    <w:rsid w:val="00DF245E"/>
    <w:rsid w:val="00DF2D2D"/>
    <w:rsid w:val="00DF3D03"/>
    <w:rsid w:val="00DF553B"/>
    <w:rsid w:val="00DF6288"/>
    <w:rsid w:val="00DF65DE"/>
    <w:rsid w:val="00DF68EF"/>
    <w:rsid w:val="00E00040"/>
    <w:rsid w:val="00E0028D"/>
    <w:rsid w:val="00E03F8E"/>
    <w:rsid w:val="00E06F81"/>
    <w:rsid w:val="00E07F95"/>
    <w:rsid w:val="00E109CC"/>
    <w:rsid w:val="00E15DBB"/>
    <w:rsid w:val="00E203CA"/>
    <w:rsid w:val="00E20D2E"/>
    <w:rsid w:val="00E222A5"/>
    <w:rsid w:val="00E257DD"/>
    <w:rsid w:val="00E27533"/>
    <w:rsid w:val="00E3037B"/>
    <w:rsid w:val="00E30470"/>
    <w:rsid w:val="00E30572"/>
    <w:rsid w:val="00E31D25"/>
    <w:rsid w:val="00E32240"/>
    <w:rsid w:val="00E333B4"/>
    <w:rsid w:val="00E33406"/>
    <w:rsid w:val="00E3351D"/>
    <w:rsid w:val="00E345F8"/>
    <w:rsid w:val="00E37BE6"/>
    <w:rsid w:val="00E43BAD"/>
    <w:rsid w:val="00E44065"/>
    <w:rsid w:val="00E44DF5"/>
    <w:rsid w:val="00E44EE9"/>
    <w:rsid w:val="00E47C8C"/>
    <w:rsid w:val="00E504BF"/>
    <w:rsid w:val="00E548EE"/>
    <w:rsid w:val="00E56893"/>
    <w:rsid w:val="00E60C84"/>
    <w:rsid w:val="00E63FD9"/>
    <w:rsid w:val="00E666A0"/>
    <w:rsid w:val="00E70494"/>
    <w:rsid w:val="00E71026"/>
    <w:rsid w:val="00E72769"/>
    <w:rsid w:val="00E74D21"/>
    <w:rsid w:val="00E80D59"/>
    <w:rsid w:val="00E8261B"/>
    <w:rsid w:val="00E84EB8"/>
    <w:rsid w:val="00E85FF5"/>
    <w:rsid w:val="00E86417"/>
    <w:rsid w:val="00E87088"/>
    <w:rsid w:val="00E92355"/>
    <w:rsid w:val="00E94A15"/>
    <w:rsid w:val="00E969B9"/>
    <w:rsid w:val="00EA14BD"/>
    <w:rsid w:val="00EA1A72"/>
    <w:rsid w:val="00EA2B47"/>
    <w:rsid w:val="00EA2F5D"/>
    <w:rsid w:val="00EA355E"/>
    <w:rsid w:val="00EA4797"/>
    <w:rsid w:val="00EA4ABF"/>
    <w:rsid w:val="00EA4CAB"/>
    <w:rsid w:val="00EB2828"/>
    <w:rsid w:val="00EB4F6D"/>
    <w:rsid w:val="00EB6E99"/>
    <w:rsid w:val="00EB7077"/>
    <w:rsid w:val="00EB739D"/>
    <w:rsid w:val="00EB7F05"/>
    <w:rsid w:val="00EC0EBA"/>
    <w:rsid w:val="00EC3490"/>
    <w:rsid w:val="00EC4770"/>
    <w:rsid w:val="00EC4B18"/>
    <w:rsid w:val="00ED36E1"/>
    <w:rsid w:val="00ED3D06"/>
    <w:rsid w:val="00ED71C5"/>
    <w:rsid w:val="00ED7DF7"/>
    <w:rsid w:val="00EE0CFB"/>
    <w:rsid w:val="00EE1B81"/>
    <w:rsid w:val="00EE308F"/>
    <w:rsid w:val="00EE4794"/>
    <w:rsid w:val="00EF0E4F"/>
    <w:rsid w:val="00EF19D9"/>
    <w:rsid w:val="00EF3B0D"/>
    <w:rsid w:val="00EF67AC"/>
    <w:rsid w:val="00F015A2"/>
    <w:rsid w:val="00F020BE"/>
    <w:rsid w:val="00F137D2"/>
    <w:rsid w:val="00F138E3"/>
    <w:rsid w:val="00F14BE6"/>
    <w:rsid w:val="00F2255C"/>
    <w:rsid w:val="00F2262A"/>
    <w:rsid w:val="00F2413F"/>
    <w:rsid w:val="00F2419D"/>
    <w:rsid w:val="00F24A21"/>
    <w:rsid w:val="00F24C95"/>
    <w:rsid w:val="00F2630E"/>
    <w:rsid w:val="00F26FAA"/>
    <w:rsid w:val="00F27853"/>
    <w:rsid w:val="00F32329"/>
    <w:rsid w:val="00F3328F"/>
    <w:rsid w:val="00F3470E"/>
    <w:rsid w:val="00F35BD8"/>
    <w:rsid w:val="00F40C56"/>
    <w:rsid w:val="00F41F55"/>
    <w:rsid w:val="00F43D4B"/>
    <w:rsid w:val="00F44914"/>
    <w:rsid w:val="00F44BBD"/>
    <w:rsid w:val="00F44C08"/>
    <w:rsid w:val="00F50D92"/>
    <w:rsid w:val="00F53131"/>
    <w:rsid w:val="00F53803"/>
    <w:rsid w:val="00F5483F"/>
    <w:rsid w:val="00F560D6"/>
    <w:rsid w:val="00F56B2A"/>
    <w:rsid w:val="00F5701D"/>
    <w:rsid w:val="00F641C4"/>
    <w:rsid w:val="00F64D51"/>
    <w:rsid w:val="00F659C4"/>
    <w:rsid w:val="00F675DA"/>
    <w:rsid w:val="00F7260D"/>
    <w:rsid w:val="00F74EBE"/>
    <w:rsid w:val="00F75B52"/>
    <w:rsid w:val="00F8053E"/>
    <w:rsid w:val="00F80ECB"/>
    <w:rsid w:val="00F813BD"/>
    <w:rsid w:val="00F85888"/>
    <w:rsid w:val="00F85B26"/>
    <w:rsid w:val="00F86F27"/>
    <w:rsid w:val="00F91608"/>
    <w:rsid w:val="00F91A72"/>
    <w:rsid w:val="00F97E41"/>
    <w:rsid w:val="00FA2CD8"/>
    <w:rsid w:val="00FA3955"/>
    <w:rsid w:val="00FA55B9"/>
    <w:rsid w:val="00FA71EE"/>
    <w:rsid w:val="00FA754D"/>
    <w:rsid w:val="00FA78B2"/>
    <w:rsid w:val="00FB1AF0"/>
    <w:rsid w:val="00FB7DA4"/>
    <w:rsid w:val="00FC0A3E"/>
    <w:rsid w:val="00FC2836"/>
    <w:rsid w:val="00FC3FD2"/>
    <w:rsid w:val="00FC47AB"/>
    <w:rsid w:val="00FC59A4"/>
    <w:rsid w:val="00FD17F3"/>
    <w:rsid w:val="00FD1E3B"/>
    <w:rsid w:val="00FD6CAE"/>
    <w:rsid w:val="00FE2A12"/>
    <w:rsid w:val="00FE4C7F"/>
    <w:rsid w:val="00FE4E93"/>
    <w:rsid w:val="00FE5890"/>
    <w:rsid w:val="00FE7632"/>
    <w:rsid w:val="00FF37FA"/>
    <w:rsid w:val="00FF5690"/>
    <w:rsid w:val="00FF6843"/>
    <w:rsid w:val="00FF69F7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0B40"/>
  <w15:docId w15:val="{F1CCCBBF-F98A-4372-955B-2974A4A5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5B91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qFormat/>
    <w:rsid w:val="0095536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DA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55367"/>
    <w:rPr>
      <w:rFonts w:eastAsia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95536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5367"/>
    <w:rPr>
      <w:rFonts w:eastAsia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95536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09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62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2A73"/>
    <w:rPr>
      <w:rFonts w:asciiTheme="minorHAnsi" w:hAnsiTheme="minorHAnsi"/>
      <w:sz w:val="22"/>
    </w:rPr>
  </w:style>
  <w:style w:type="paragraph" w:styleId="ac">
    <w:name w:val="footer"/>
    <w:basedOn w:val="a"/>
    <w:link w:val="ad"/>
    <w:uiPriority w:val="99"/>
    <w:unhideWhenUsed/>
    <w:rsid w:val="00B62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2A73"/>
    <w:rPr>
      <w:rFonts w:asciiTheme="minorHAnsi" w:hAnsiTheme="minorHAnsi"/>
      <w:sz w:val="22"/>
    </w:rPr>
  </w:style>
  <w:style w:type="character" w:styleId="ae">
    <w:name w:val="Unresolved Mention"/>
    <w:basedOn w:val="a0"/>
    <w:uiPriority w:val="99"/>
    <w:semiHidden/>
    <w:unhideWhenUsed/>
    <w:rsid w:val="004F0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b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BA1F-2A8D-4929-9610-34392342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2018-05-15T10:55:00Z</cp:lastPrinted>
  <dcterms:created xsi:type="dcterms:W3CDTF">2019-09-05T10:39:00Z</dcterms:created>
  <dcterms:modified xsi:type="dcterms:W3CDTF">2019-09-05T10:39:00Z</dcterms:modified>
</cp:coreProperties>
</file>