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758E" w14:textId="77777777" w:rsidR="00AC2EFE" w:rsidRPr="00AC2EFE" w:rsidRDefault="00AC2EFE" w:rsidP="00AC2EF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bookmarkStart w:id="0" w:name="_GoBack"/>
      <w:bookmarkEnd w:id="0"/>
      <w:r w:rsidRPr="00AC2EFE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Примерный план мероприятий </w:t>
      </w:r>
    </w:p>
    <w:p w14:paraId="72649B27" w14:textId="77777777" w:rsidR="00AC2EFE" w:rsidRPr="00AC2EFE" w:rsidRDefault="00AC2EFE" w:rsidP="00AC2EF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AC2EFE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профсоюзного комитета по подготовке, ведению </w:t>
      </w:r>
    </w:p>
    <w:p w14:paraId="18A12DD1" w14:textId="77777777" w:rsidR="00AC2EFE" w:rsidRPr="00AC2EFE" w:rsidRDefault="00AC2EFE" w:rsidP="00AC2EF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AC2EFE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переговоров и принятию коллективного договора</w:t>
      </w:r>
    </w:p>
    <w:p w14:paraId="7A676E22" w14:textId="77777777" w:rsidR="00AC2EFE" w:rsidRPr="00AC2EFE" w:rsidRDefault="00AC2EFE" w:rsidP="00AC2EFE">
      <w:pPr>
        <w:spacing w:after="200" w:line="280" w:lineRule="exact"/>
        <w:rPr>
          <w:rFonts w:ascii="Calibri" w:eastAsia="Times New Roman" w:hAnsi="Calibri" w:cs="Times New Roman"/>
          <w:lang w:val="ru-RU" w:eastAsia="ru-RU"/>
        </w:rPr>
      </w:pPr>
    </w:p>
    <w:tbl>
      <w:tblPr>
        <w:tblW w:w="9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3754"/>
        <w:gridCol w:w="1842"/>
        <w:gridCol w:w="2125"/>
        <w:gridCol w:w="1558"/>
      </w:tblGrid>
      <w:tr w:rsidR="00AC2EFE" w:rsidRPr="00AC2EFE" w14:paraId="16896614" w14:textId="77777777" w:rsidTr="00AC2EFE"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0BEE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№ п/п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93C9" w14:textId="77777777" w:rsidR="00AC2EFE" w:rsidRPr="00AC2EFE" w:rsidRDefault="00AC2EFE" w:rsidP="00AC2E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5644" w14:textId="77777777" w:rsidR="00AC2EFE" w:rsidRPr="00AC2EFE" w:rsidRDefault="00AC2EFE" w:rsidP="00AC2E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Срок</w:t>
            </w:r>
          </w:p>
          <w:p w14:paraId="3E075D26" w14:textId="77777777" w:rsidR="00AC2EFE" w:rsidRPr="00AC2EFE" w:rsidRDefault="00AC2EFE" w:rsidP="00AC2E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выполнения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4A9B" w14:textId="77777777" w:rsidR="00AC2EFE" w:rsidRPr="00AC2EFE" w:rsidRDefault="00AC2EFE" w:rsidP="00AC2E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Ответственный за выполнение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673E0F2" w14:textId="77777777" w:rsidR="00AC2EFE" w:rsidRPr="00AC2EFE" w:rsidRDefault="00AC2EFE" w:rsidP="00AC2E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Отметка о выполнении</w:t>
            </w:r>
          </w:p>
        </w:tc>
      </w:tr>
      <w:tr w:rsidR="00AC2EFE" w:rsidRPr="00AC2EFE" w14:paraId="4C876795" w14:textId="77777777" w:rsidTr="00AC2EFE"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DCFA7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410F7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Включение в план работы </w:t>
            </w:r>
            <w:r w:rsidRPr="00AC2EF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/>
              </w:rPr>
              <w:t>профсоюзного комитета разработки</w:t>
            </w: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коллективного договора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B784B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 год разработки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2C7AA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председатель профкома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F29D3F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5866BC8E" w14:textId="77777777" w:rsidTr="00AC2EFE"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D95FA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F38F1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Рассмотрение на заседании профкома вопроса о выдвижении требования к нанимателю о начале переговоров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833F8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за 3 – 4 месяца до окончания срока действия </w:t>
            </w:r>
            <w:proofErr w:type="spellStart"/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колдоговора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E7BD6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председатель профкома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218E8E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637AF8A2" w14:textId="77777777" w:rsidTr="00AC2EFE"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C8968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3.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06002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Проведение разъяснительной работы в структурных подразделениях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FDEB4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 2 – 3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F7F25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члены профкома, цехкома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CDB3E3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483F2182" w14:textId="77777777" w:rsidTr="00AC2EFE"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151B7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4.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8C4C7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Организация сбора предложений от работников (по оплате труда, условиям труда и т. д.)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1E454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 2 – 3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142DC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члены профкома, цехкома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3EAB51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07F77593" w14:textId="77777777" w:rsidTr="00AC2EFE"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56553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5.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CE69D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Анализ и систематизация поступивших предложений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7D71F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 2 – 3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4A20B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члены профкома, комиссия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B95B7B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76367244" w14:textId="77777777" w:rsidTr="00AC2EFE">
        <w:trPr>
          <w:trHeight w:val="213"/>
        </w:trPr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62D7E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6.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C113D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Подготовка проекта </w:t>
            </w:r>
            <w:r w:rsidRPr="00AC2EF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/>
              </w:rPr>
              <w:t>коллективного</w:t>
            </w: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договора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E4287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 2 – 3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B0810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члены профкома, комиссия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E1318B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70DAF852" w14:textId="77777777" w:rsidTr="00AC2EFE"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A9391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7.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BD4B3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Обсуждение проекта </w:t>
            </w:r>
            <w:r w:rsidRPr="00AC2EFE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ru-RU"/>
              </w:rPr>
              <w:t>коллективного</w:t>
            </w: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договора работниками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CB9D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 2 – 3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F3828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члены профкома, комиссия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C9FC25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5076F326" w14:textId="77777777" w:rsidTr="00AC2EFE"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6823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8.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D46B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Доработка проекта коллективного договора по результатам обсуждения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9CE35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 1 – 2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8B015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члены профкома, комиссия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27E486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0D0B45ED" w14:textId="77777777" w:rsidTr="00AC2EFE"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AC60D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9.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EB56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Проведение коллективных переговоров по проекту коллективного договора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D43F2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 1 – 2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45E92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комиссия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5D0810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350A18DD" w14:textId="77777777" w:rsidTr="00AC2EFE"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4F2C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10.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7F5B2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Подготовка к проведению собрания (конференции) работников (членов профсоюза) и принятие </w:t>
            </w:r>
            <w:r w:rsidRPr="00AC2EF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/>
              </w:rPr>
              <w:t>коллективного договора</w:t>
            </w: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, подготовка выступающих от профсоюзной организации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975AB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 месяце окончания срока действия предыдущего договора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41051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профком, комиссия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52BC2E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2E22BD42" w14:textId="77777777" w:rsidTr="00AC2EFE"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89C31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11.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CEFB2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Подписание коллективного договора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46F14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lang w:val="ru-RU" w:eastAsia="ru-RU"/>
              </w:rPr>
              <w:t xml:space="preserve">не позднее двух недель с момента проведения </w:t>
            </w:r>
            <w:r w:rsidRPr="00AC2E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lang w:val="ru-RU" w:eastAsia="ru-RU"/>
              </w:rPr>
              <w:t xml:space="preserve">конференции </w:t>
            </w:r>
            <w:r w:rsidRPr="00AC2E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lang w:val="ru-RU" w:eastAsia="ru-RU"/>
              </w:rPr>
              <w:t>(собрания)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6564A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уполномоченный от профсоюза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8930D2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51D3036E" w14:textId="77777777" w:rsidTr="00AC2EFE">
        <w:trPr>
          <w:trHeight w:val="643"/>
        </w:trPr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36612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12.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F72E4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Регистрация коллективного договора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77111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 течение месяца после принятия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963A9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наниматель, контроль профкома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90ECA4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41977563" w14:textId="77777777" w:rsidTr="00AC2EFE">
        <w:trPr>
          <w:trHeight w:val="258"/>
        </w:trPr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7611D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13.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55A53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ru-RU"/>
              </w:rPr>
              <w:t>Контроль выполнения коллективного</w:t>
            </w: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договора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6CBE4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8A3F9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комиссия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775F80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AC2EFE" w:rsidRPr="00AC2EFE" w14:paraId="0E49667D" w14:textId="77777777" w:rsidTr="00AC2EFE">
        <w:tc>
          <w:tcPr>
            <w:tcW w:w="6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A7F202B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14.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A01FD38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Подведение итогов выполнения коллективного договора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95C20E4" w14:textId="77777777" w:rsidR="00AC2EFE" w:rsidRPr="00AC2EFE" w:rsidRDefault="00AC2EFE" w:rsidP="00AC2EFE">
            <w:pPr>
              <w:spacing w:after="200" w:line="21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E66929C" w14:textId="77777777" w:rsidR="00AC2EFE" w:rsidRPr="00AC2EFE" w:rsidRDefault="00AC2EFE" w:rsidP="00AC2EFE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AC2EF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профком, комиссия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1344F6" w14:textId="77777777" w:rsidR="00AC2EFE" w:rsidRPr="00AC2EFE" w:rsidRDefault="00AC2EFE" w:rsidP="00AC2E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</w:tbl>
    <w:p w14:paraId="30ED8A13" w14:textId="77777777" w:rsidR="00AC2EFE" w:rsidRPr="00AC2EFE" w:rsidRDefault="00AC2EFE" w:rsidP="00AC2EFE">
      <w:pPr>
        <w:spacing w:after="20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23D6CB61" w14:textId="77777777" w:rsidR="00AC2EFE" w:rsidRPr="00AC2EFE" w:rsidRDefault="00AC2EFE" w:rsidP="00AC2EFE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AC2EFE">
        <w:rPr>
          <w:rFonts w:ascii="Times New Roman" w:eastAsia="Times New Roman" w:hAnsi="Times New Roman" w:cs="Times New Roman"/>
          <w:bCs/>
          <w:lang w:val="ru-RU" w:eastAsia="ru-RU"/>
        </w:rPr>
        <w:br w:type="page"/>
      </w:r>
    </w:p>
    <w:p w14:paraId="6E535A9F" w14:textId="77777777" w:rsidR="00743F10" w:rsidRPr="00086E48" w:rsidRDefault="00743F10">
      <w:pPr>
        <w:rPr>
          <w:lang w:val="ru-RU"/>
        </w:rPr>
      </w:pPr>
    </w:p>
    <w:sectPr w:rsidR="00743F10" w:rsidRPr="0008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7A"/>
    <w:rsid w:val="00086E48"/>
    <w:rsid w:val="00743F10"/>
    <w:rsid w:val="007E43A3"/>
    <w:rsid w:val="00883E47"/>
    <w:rsid w:val="00AC2EFE"/>
    <w:rsid w:val="00C83D7A"/>
    <w:rsid w:val="00F4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8919"/>
  <w15:chartTrackingRefBased/>
  <w15:docId w15:val="{A49F7E65-A998-4A60-AC11-70161F08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E48"/>
    <w:pPr>
      <w:tabs>
        <w:tab w:val="left" w:pos="709"/>
        <w:tab w:val="left" w:pos="2268"/>
        <w:tab w:val="left" w:pos="4536"/>
        <w:tab w:val="left" w:pos="5670"/>
        <w:tab w:val="left" w:pos="6804"/>
        <w:tab w:val="left" w:pos="7938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86E48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table" w:styleId="a5">
    <w:name w:val="Table Grid"/>
    <w:basedOn w:val="a1"/>
    <w:uiPriority w:val="39"/>
    <w:rsid w:val="0088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DF5A-05C8-4D2F-9D76-9586186F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2022-02-01T05:44:00Z</cp:lastPrinted>
  <dcterms:created xsi:type="dcterms:W3CDTF">2022-10-07T09:03:00Z</dcterms:created>
  <dcterms:modified xsi:type="dcterms:W3CDTF">2022-10-07T09:03:00Z</dcterms:modified>
</cp:coreProperties>
</file>